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4FBF" w14:textId="115B3607" w:rsidR="00EF5D46" w:rsidRDefault="00C97B13" w:rsidP="00CD5ABE">
      <w:pPr>
        <w:rPr>
          <w:b/>
          <w:bCs/>
          <w:sz w:val="28"/>
        </w:rPr>
      </w:pPr>
      <w:r>
        <w:rPr>
          <w:rFonts w:cs="Arial"/>
          <w:b/>
          <w:sz w:val="28"/>
          <w:szCs w:val="28"/>
        </w:rPr>
        <w:t>A</w:t>
      </w:r>
      <w:r w:rsidR="00EF5D46" w:rsidRPr="00344410">
        <w:rPr>
          <w:rFonts w:cs="Arial"/>
          <w:b/>
          <w:sz w:val="28"/>
          <w:szCs w:val="28"/>
        </w:rPr>
        <w:t>.1)</w:t>
      </w:r>
      <w:r w:rsidR="00EF5D46" w:rsidRPr="00344410">
        <w:rPr>
          <w:rFonts w:cs="Arial"/>
          <w:b/>
          <w:sz w:val="28"/>
          <w:szCs w:val="28"/>
        </w:rPr>
        <w:tab/>
        <w:t>Leistungsblatt</w:t>
      </w:r>
    </w:p>
    <w:p w14:paraId="353A2961" w14:textId="66CA08CD" w:rsidR="00EF5D46" w:rsidRDefault="00EF5D46" w:rsidP="00EF5D46">
      <w:pPr>
        <w:ind w:left="709" w:hanging="709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Pr="00521896">
        <w:rPr>
          <w:rFonts w:cs="Arial"/>
          <w:b/>
          <w:sz w:val="28"/>
          <w:szCs w:val="28"/>
        </w:rPr>
        <w:t>Angaben/Erklärung de</w:t>
      </w:r>
      <w:r w:rsidR="008013C8">
        <w:rPr>
          <w:rFonts w:cs="Arial"/>
          <w:b/>
          <w:sz w:val="28"/>
          <w:szCs w:val="28"/>
        </w:rPr>
        <w:t>r</w:t>
      </w:r>
      <w:r w:rsidRPr="00521896">
        <w:rPr>
          <w:rFonts w:cs="Arial"/>
          <w:b/>
          <w:sz w:val="28"/>
          <w:szCs w:val="28"/>
        </w:rPr>
        <w:t xml:space="preserve"> Bieter</w:t>
      </w:r>
      <w:r w:rsidR="008013C8">
        <w:rPr>
          <w:rFonts w:cs="Arial"/>
          <w:b/>
          <w:sz w:val="28"/>
          <w:szCs w:val="28"/>
        </w:rPr>
        <w:t>in</w:t>
      </w:r>
      <w:r w:rsidRPr="00521896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zum Unternehmen und aktuelle Referenzliste für</w:t>
      </w:r>
      <w:r w:rsidR="00C41ADF">
        <w:rPr>
          <w:rFonts w:cs="Arial"/>
          <w:b/>
          <w:sz w:val="28"/>
          <w:szCs w:val="28"/>
        </w:rPr>
        <w:t xml:space="preserve"> </w:t>
      </w:r>
      <w:r w:rsidR="003D5883">
        <w:rPr>
          <w:rFonts w:cs="Arial"/>
          <w:b/>
          <w:sz w:val="28"/>
          <w:szCs w:val="28"/>
        </w:rPr>
        <w:t xml:space="preserve">elektrische Energie </w:t>
      </w:r>
    </w:p>
    <w:p w14:paraId="135243A9" w14:textId="77777777" w:rsidR="00EF5D46" w:rsidRPr="00400F6D" w:rsidRDefault="00EF5D46" w:rsidP="00EF5D46">
      <w:pPr>
        <w:ind w:left="709" w:hanging="709"/>
        <w:jc w:val="both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F5D46" w:rsidRPr="00400F6D" w14:paraId="01578108" w14:textId="77777777" w:rsidTr="00041415">
        <w:tc>
          <w:tcPr>
            <w:tcW w:w="9210" w:type="dxa"/>
          </w:tcPr>
          <w:p w14:paraId="55FA6091" w14:textId="77777777" w:rsidR="00EF5D46" w:rsidRPr="00400F6D" w:rsidRDefault="00EF5D46" w:rsidP="00041415">
            <w:pPr>
              <w:spacing w:after="120" w:line="300" w:lineRule="atLeast"/>
              <w:jc w:val="both"/>
              <w:rPr>
                <w:rFonts w:cs="Arial"/>
                <w:b/>
                <w:bCs/>
              </w:rPr>
            </w:pPr>
            <w:r w:rsidRPr="00400F6D">
              <w:rPr>
                <w:rFonts w:cs="Arial"/>
                <w:u w:val="single"/>
              </w:rPr>
              <w:t>Hinweis:</w:t>
            </w:r>
            <w:r w:rsidRPr="00400F6D">
              <w:rPr>
                <w:rFonts w:cs="Arial"/>
              </w:rPr>
              <w:t xml:space="preserve"> Im Falle einer </w:t>
            </w:r>
            <w:r w:rsidRPr="00400F6D">
              <w:rPr>
                <w:rFonts w:cs="Arial"/>
                <w:b/>
                <w:bCs/>
              </w:rPr>
              <w:t xml:space="preserve">Bietergemeinschaft </w:t>
            </w:r>
            <w:r w:rsidRPr="00400F6D">
              <w:rPr>
                <w:rFonts w:cs="Arial"/>
              </w:rPr>
              <w:t>gibt der bevollmächtigte Vertreter der Bietergemeinschaft stellvertretend für die einzelnen Mitglieder der Bietergemeinschaft die folgende Erklärung ab.</w:t>
            </w:r>
          </w:p>
        </w:tc>
      </w:tr>
    </w:tbl>
    <w:p w14:paraId="14FDC808" w14:textId="77777777" w:rsidR="00EF5D46" w:rsidRPr="00400F6D" w:rsidRDefault="00EF5D46" w:rsidP="00EF5D46">
      <w:pPr>
        <w:autoSpaceDE w:val="0"/>
        <w:autoSpaceDN w:val="0"/>
        <w:adjustRightInd w:val="0"/>
        <w:spacing w:line="300" w:lineRule="atLeast"/>
        <w:rPr>
          <w:rFonts w:cs="Arial"/>
        </w:rPr>
      </w:pPr>
    </w:p>
    <w:p w14:paraId="3C50272D" w14:textId="77777777" w:rsidR="003D5883" w:rsidRPr="00400F6D" w:rsidRDefault="003D5883" w:rsidP="003D5883">
      <w:pPr>
        <w:spacing w:after="240" w:line="300" w:lineRule="atLeast"/>
        <w:ind w:left="709" w:hanging="709"/>
        <w:jc w:val="both"/>
        <w:rPr>
          <w:rFonts w:cs="Arial"/>
        </w:rPr>
      </w:pPr>
      <w:r w:rsidRPr="00400F6D">
        <w:rPr>
          <w:rFonts w:cs="Arial"/>
          <w:b/>
        </w:rPr>
        <w:t>Einzelbieter bzw. Mitglied 1</w:t>
      </w:r>
    </w:p>
    <w:p w14:paraId="69FBBFF6" w14:textId="77777777" w:rsidR="003D5883" w:rsidRPr="00400F6D" w:rsidRDefault="003D5883" w:rsidP="003D5883">
      <w:pPr>
        <w:autoSpaceDE w:val="0"/>
        <w:autoSpaceDN w:val="0"/>
        <w:adjustRightInd w:val="0"/>
        <w:rPr>
          <w:rFonts w:cs="Arial"/>
          <w:b/>
          <w:bCs/>
        </w:rPr>
      </w:pPr>
    </w:p>
    <w:p w14:paraId="7A003FAB" w14:textId="77777777" w:rsidR="003D5883" w:rsidRPr="00400F6D" w:rsidRDefault="003D5883" w:rsidP="003D5883">
      <w:pPr>
        <w:autoSpaceDE w:val="0"/>
        <w:autoSpaceDN w:val="0"/>
        <w:adjustRightInd w:val="0"/>
        <w:rPr>
          <w:rFonts w:cs="Arial"/>
          <w:b/>
          <w:bCs/>
        </w:rPr>
      </w:pPr>
      <w:r w:rsidRPr="00400F6D">
        <w:rPr>
          <w:rFonts w:cs="Arial"/>
          <w:b/>
          <w:bCs/>
        </w:rPr>
        <w:t>I. Angaben zum Unternehmen</w:t>
      </w:r>
    </w:p>
    <w:p w14:paraId="76977443" w14:textId="77777777" w:rsidR="003D5883" w:rsidRDefault="003D5883" w:rsidP="003D5883">
      <w:pPr>
        <w:autoSpaceDE w:val="0"/>
        <w:autoSpaceDN w:val="0"/>
        <w:adjustRightInd w:val="0"/>
        <w:rPr>
          <w:rFonts w:cs="Arial"/>
          <w:b/>
          <w:bCs/>
        </w:rPr>
      </w:pPr>
    </w:p>
    <w:p w14:paraId="2B5412F8" w14:textId="77777777" w:rsidR="003D5883" w:rsidRPr="00400F6D" w:rsidRDefault="003D5883" w:rsidP="003D5883">
      <w:pPr>
        <w:autoSpaceDE w:val="0"/>
        <w:autoSpaceDN w:val="0"/>
        <w:adjustRightInd w:val="0"/>
        <w:rPr>
          <w:rFonts w:cs="Arial"/>
          <w:b/>
          <w:bCs/>
        </w:rPr>
      </w:pPr>
    </w:p>
    <w:p w14:paraId="53688BD5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  <w:u w:val="single"/>
        </w:rPr>
      </w:pPr>
      <w:r w:rsidRPr="00400F6D">
        <w:rPr>
          <w:rFonts w:cs="Arial"/>
          <w:b/>
          <w:bCs/>
        </w:rPr>
        <w:t>Vollständiger Firmenname:</w:t>
      </w:r>
      <w:r w:rsidRPr="00400F6D">
        <w:rPr>
          <w:rFonts w:cs="Arial"/>
          <w:b/>
          <w:bCs/>
        </w:rPr>
        <w:tab/>
      </w:r>
      <w:r w:rsidRPr="00400F6D">
        <w:rPr>
          <w:rFonts w:cs="Arial"/>
          <w:b/>
          <w:bCs/>
          <w:u w:val="single"/>
        </w:rPr>
        <w:tab/>
      </w:r>
    </w:p>
    <w:p w14:paraId="6CC95F1D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0452DB97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79BEF3AA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  <w:u w:val="single"/>
        </w:rPr>
      </w:pPr>
      <w:r w:rsidRPr="00400F6D">
        <w:rPr>
          <w:rFonts w:cs="Arial"/>
          <w:b/>
          <w:bCs/>
        </w:rPr>
        <w:t>Anschrift des Hauptsitzes:</w:t>
      </w:r>
      <w:r>
        <w:rPr>
          <w:rFonts w:cs="Arial"/>
          <w:b/>
          <w:bCs/>
        </w:rPr>
        <w:tab/>
      </w:r>
      <w:r w:rsidRPr="00400F6D">
        <w:rPr>
          <w:rFonts w:cs="Arial"/>
          <w:b/>
          <w:bCs/>
          <w:u w:val="single"/>
        </w:rPr>
        <w:tab/>
      </w:r>
    </w:p>
    <w:p w14:paraId="2D96A95C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07EBF7C8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028D6078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  <w:r w:rsidRPr="00400F6D">
        <w:rPr>
          <w:rFonts w:cs="Arial"/>
          <w:b/>
          <w:bCs/>
        </w:rPr>
        <w:t>Angabe der Niederlassungen</w:t>
      </w:r>
    </w:p>
    <w:p w14:paraId="04BA808A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  <w:r w:rsidRPr="00400F6D">
        <w:rPr>
          <w:rFonts w:cs="Arial"/>
          <w:b/>
          <w:bCs/>
        </w:rPr>
        <w:t>in Deutschland:</w:t>
      </w:r>
      <w:r>
        <w:rPr>
          <w:rFonts w:cs="Arial"/>
          <w:b/>
          <w:bCs/>
        </w:rPr>
        <w:tab/>
      </w:r>
      <w:r w:rsidRPr="00400F6D">
        <w:rPr>
          <w:rFonts w:cs="Arial"/>
          <w:b/>
          <w:bCs/>
          <w:u w:val="single"/>
        </w:rPr>
        <w:tab/>
      </w:r>
    </w:p>
    <w:p w14:paraId="01E1D04E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4F010436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750B6BED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  <w:r w:rsidRPr="00400F6D">
        <w:rPr>
          <w:rFonts w:cs="Arial"/>
          <w:b/>
          <w:bCs/>
        </w:rPr>
        <w:t>Gesellschafter / Anteilseigner:</w:t>
      </w:r>
      <w:r>
        <w:rPr>
          <w:rFonts w:cs="Arial"/>
          <w:b/>
          <w:bCs/>
        </w:rPr>
        <w:tab/>
      </w:r>
      <w:r w:rsidRPr="00400F6D">
        <w:rPr>
          <w:rFonts w:cs="Arial"/>
          <w:b/>
          <w:bCs/>
          <w:u w:val="single"/>
        </w:rPr>
        <w:tab/>
      </w:r>
    </w:p>
    <w:p w14:paraId="52386B04" w14:textId="77777777" w:rsidR="003D5883" w:rsidRPr="00400F6D" w:rsidRDefault="003D5883" w:rsidP="003D5883">
      <w:pPr>
        <w:tabs>
          <w:tab w:val="left" w:pos="4111"/>
          <w:tab w:val="right" w:pos="4253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596E6579" w14:textId="77777777" w:rsidR="003D5883" w:rsidRPr="00400F6D" w:rsidRDefault="003D5883" w:rsidP="003D5883">
      <w:pPr>
        <w:tabs>
          <w:tab w:val="left" w:pos="4111"/>
          <w:tab w:val="right" w:pos="4253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7B37B7CF" w14:textId="77777777" w:rsidR="003D5883" w:rsidRPr="00400F6D" w:rsidRDefault="003D5883" w:rsidP="003D5883">
      <w:pPr>
        <w:tabs>
          <w:tab w:val="left" w:pos="4111"/>
          <w:tab w:val="right" w:pos="4253"/>
        </w:tabs>
        <w:autoSpaceDE w:val="0"/>
        <w:autoSpaceDN w:val="0"/>
        <w:adjustRightInd w:val="0"/>
        <w:rPr>
          <w:rFonts w:cs="Arial"/>
          <w:b/>
          <w:bCs/>
        </w:rPr>
      </w:pPr>
      <w:r w:rsidRPr="00400F6D">
        <w:rPr>
          <w:rFonts w:cs="Arial"/>
          <w:b/>
          <w:bCs/>
        </w:rPr>
        <w:t>Haupttätigkeitsgebiete (z.B.</w:t>
      </w:r>
    </w:p>
    <w:p w14:paraId="23936CC6" w14:textId="77777777" w:rsidR="003D5883" w:rsidRPr="00400F6D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Gas</w:t>
      </w:r>
      <w:r w:rsidRPr="00400F6D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 xml:space="preserve">Strom, </w:t>
      </w:r>
      <w:r w:rsidRPr="00400F6D">
        <w:rPr>
          <w:rFonts w:cs="Arial"/>
          <w:b/>
          <w:bCs/>
        </w:rPr>
        <w:t>Fernwärme, etc.):</w:t>
      </w:r>
      <w:r w:rsidRPr="00400F6D">
        <w:rPr>
          <w:rFonts w:cs="Arial"/>
          <w:b/>
          <w:bCs/>
        </w:rPr>
        <w:tab/>
      </w:r>
      <w:r w:rsidRPr="00400F6D">
        <w:rPr>
          <w:rFonts w:cs="Arial"/>
          <w:b/>
          <w:bCs/>
          <w:u w:val="single"/>
        </w:rPr>
        <w:tab/>
      </w:r>
    </w:p>
    <w:p w14:paraId="69C0A30C" w14:textId="77777777" w:rsidR="003D5883" w:rsidRPr="007875BC" w:rsidRDefault="003D5883" w:rsidP="003D5883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588"/>
        <w:gridCol w:w="1588"/>
        <w:gridCol w:w="1588"/>
      </w:tblGrid>
      <w:tr w:rsidR="003D5883" w:rsidRPr="000719B1" w14:paraId="18409C7D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1E3BE944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08A60" w14:textId="752ACEA0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Jahr 2023</w:t>
            </w: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97951" w14:textId="3D5EEED2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Jahr 2024</w:t>
            </w: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FD663" w14:textId="645D19C1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Jahr 2025</w:t>
            </w:r>
          </w:p>
        </w:tc>
      </w:tr>
      <w:tr w:rsidR="003D5883" w:rsidRPr="000719B1" w14:paraId="5339DE76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01C01917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418F4B3E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314652B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71E0AC2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1CF9040C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6E1843FC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0719B1">
              <w:rPr>
                <w:rFonts w:cs="Arial"/>
                <w:b/>
                <w:bCs/>
              </w:rPr>
              <w:t>Anzahl der Mitarbeiter:</w:t>
            </w: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33F502B3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59755316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05014677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0025CBEC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181CF869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28287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6393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E4B26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65E9982C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450CCB6A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E48192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4B7AA8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AD56DA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76A0A1D9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4D7FCBEA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0719B1">
              <w:rPr>
                <w:rFonts w:cs="Arial"/>
                <w:b/>
                <w:bCs/>
              </w:rPr>
              <w:t>Umsatz gesamt (€/Jahr):</w:t>
            </w: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3ABEBA7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4204DEC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4FE3F0F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368F4538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0B6E0BC7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9435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07099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C7207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002866AD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315F448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D5621D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21AF4D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4F02B9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72D4E61F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28F7AACE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davon Strom</w:t>
            </w:r>
            <w:r w:rsidRPr="000719B1">
              <w:rPr>
                <w:rFonts w:cs="Arial"/>
                <w:b/>
                <w:bCs/>
              </w:rPr>
              <w:t>erlöse (€/Jahr):</w:t>
            </w: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40605DE7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4BFF5091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1CC2A8DD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1D5D7C10" w14:textId="77777777" w:rsidTr="005D7C3E">
        <w:tc>
          <w:tcPr>
            <w:tcW w:w="4219" w:type="dxa"/>
            <w:tcBorders>
              <w:right w:val="single" w:sz="12" w:space="0" w:color="auto"/>
            </w:tcBorders>
          </w:tcPr>
          <w:p w14:paraId="6C8D2A2C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7BE03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165D0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BA59F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540665B4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266D273D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871631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6B3723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2EEB51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6F93FDE8" w14:textId="77777777" w:rsidTr="00931A63">
        <w:tc>
          <w:tcPr>
            <w:tcW w:w="4219" w:type="dxa"/>
            <w:tcBorders>
              <w:right w:val="single" w:sz="12" w:space="0" w:color="auto"/>
            </w:tcBorders>
          </w:tcPr>
          <w:p w14:paraId="14789E15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Strom</w:t>
            </w:r>
            <w:r w:rsidRPr="000719B1">
              <w:rPr>
                <w:rFonts w:cs="Arial"/>
                <w:b/>
                <w:bCs/>
              </w:rPr>
              <w:t>verkauf in GWh/Jahr:</w:t>
            </w: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7255507C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4DFDA27A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single" w:sz="12" w:space="0" w:color="auto"/>
            </w:tcBorders>
          </w:tcPr>
          <w:p w14:paraId="164EFEDC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3D5883" w:rsidRPr="000719B1" w14:paraId="05EF4E17" w14:textId="77777777" w:rsidTr="005D7C3E">
        <w:tc>
          <w:tcPr>
            <w:tcW w:w="4219" w:type="dxa"/>
            <w:tcBorders>
              <w:right w:val="single" w:sz="12" w:space="0" w:color="auto"/>
            </w:tcBorders>
          </w:tcPr>
          <w:p w14:paraId="1B80B222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3E77C7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5D452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F557B" w14:textId="77777777" w:rsidR="003D5883" w:rsidRPr="000719B1" w:rsidRDefault="003D5883" w:rsidP="00931A63">
            <w:pPr>
              <w:tabs>
                <w:tab w:val="left" w:pos="4111"/>
                <w:tab w:val="left" w:pos="878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</w:tbl>
    <w:p w14:paraId="77EBDAB1" w14:textId="77777777" w:rsidR="007C66B7" w:rsidRDefault="007C66B7" w:rsidP="00D04DC4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4F623F28" w14:textId="77777777" w:rsidR="005D7C3E" w:rsidRDefault="005D7C3E" w:rsidP="007F67DF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1BE62EF6" w14:textId="77777777" w:rsidR="005D7C3E" w:rsidRDefault="005D7C3E" w:rsidP="007F67DF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02946971" w14:textId="071DC39E" w:rsidR="007F67DF" w:rsidRPr="007F67DF" w:rsidRDefault="007F67DF" w:rsidP="007F67DF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  <w:r w:rsidRPr="007F67DF">
        <w:rPr>
          <w:rFonts w:cs="Arial"/>
          <w:b/>
          <w:bCs/>
        </w:rPr>
        <w:t xml:space="preserve">ACHTUNG Mindestkriterium: </w:t>
      </w:r>
    </w:p>
    <w:p w14:paraId="6BB21C49" w14:textId="3EADF0C0" w:rsidR="00247CA5" w:rsidRDefault="007F67DF" w:rsidP="007F67DF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  <w:r w:rsidRPr="007F67DF">
        <w:rPr>
          <w:rFonts w:cs="Arial"/>
          <w:b/>
          <w:bCs/>
        </w:rPr>
        <w:t xml:space="preserve">Der </w:t>
      </w:r>
      <w:r w:rsidR="00FB41CB">
        <w:rPr>
          <w:rFonts w:cs="Arial"/>
          <w:b/>
          <w:bCs/>
        </w:rPr>
        <w:t xml:space="preserve">Gesamtumsatz </w:t>
      </w:r>
      <w:r w:rsidR="006B2D03">
        <w:rPr>
          <w:rFonts w:cs="Arial"/>
          <w:b/>
          <w:bCs/>
        </w:rPr>
        <w:t>eines der drei</w:t>
      </w:r>
      <w:r w:rsidR="00FB41CB">
        <w:rPr>
          <w:rFonts w:cs="Arial"/>
          <w:b/>
          <w:bCs/>
        </w:rPr>
        <w:t xml:space="preserve"> Jahre</w:t>
      </w:r>
      <w:r w:rsidRPr="007F67DF">
        <w:rPr>
          <w:rFonts w:cs="Arial"/>
          <w:b/>
          <w:bCs/>
        </w:rPr>
        <w:t xml:space="preserve"> muss mindestens doppelt so hoch sein, wie der erwartete Jahresauftragswert (</w:t>
      </w:r>
      <w:r w:rsidR="00FB41CB" w:rsidRPr="00C9699E">
        <w:rPr>
          <w:rFonts w:cs="Arial"/>
          <w:b/>
          <w:bCs/>
        </w:rPr>
        <w:t>Nachweis über</w:t>
      </w:r>
      <w:r w:rsidRPr="00C9699E">
        <w:rPr>
          <w:rFonts w:cs="Arial"/>
          <w:b/>
          <w:bCs/>
        </w:rPr>
        <w:t xml:space="preserve">: </w:t>
      </w:r>
      <w:r w:rsidR="00302820">
        <w:rPr>
          <w:rFonts w:cs="Arial"/>
          <w:b/>
          <w:bCs/>
        </w:rPr>
        <w:t>2</w:t>
      </w:r>
      <w:r w:rsidRPr="00C9699E">
        <w:rPr>
          <w:rFonts w:cs="Arial"/>
          <w:b/>
          <w:bCs/>
        </w:rPr>
        <w:t>,</w:t>
      </w:r>
      <w:r w:rsidR="00302820">
        <w:rPr>
          <w:rFonts w:cs="Arial"/>
          <w:b/>
          <w:bCs/>
        </w:rPr>
        <w:t>2</w:t>
      </w:r>
      <w:r w:rsidRPr="00C9699E">
        <w:rPr>
          <w:rFonts w:cs="Arial"/>
          <w:b/>
          <w:bCs/>
        </w:rPr>
        <w:t xml:space="preserve"> Mio</w:t>
      </w:r>
      <w:r w:rsidR="00FB41CB" w:rsidRPr="00C9699E">
        <w:rPr>
          <w:rFonts w:cs="Arial"/>
          <w:b/>
          <w:bCs/>
        </w:rPr>
        <w:t>.</w:t>
      </w:r>
      <w:r w:rsidRPr="00C9699E">
        <w:rPr>
          <w:rFonts w:cs="Arial"/>
          <w:b/>
          <w:bCs/>
        </w:rPr>
        <w:t xml:space="preserve"> €/a)</w:t>
      </w:r>
    </w:p>
    <w:p w14:paraId="2AF3FD8E" w14:textId="77777777" w:rsidR="00247CA5" w:rsidRDefault="00247CA5" w:rsidP="00D04DC4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023B92C4" w14:textId="77777777" w:rsidR="005D7C3E" w:rsidRDefault="005D7C3E" w:rsidP="00D04DC4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5EFEEFAA" w14:textId="77777777" w:rsidR="005D7C3E" w:rsidRDefault="005D7C3E" w:rsidP="00D04DC4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6D52ECC0" w14:textId="77777777" w:rsidR="00D04DC4" w:rsidRPr="00400F6D" w:rsidRDefault="00D04DC4" w:rsidP="00D04DC4">
      <w:pPr>
        <w:tabs>
          <w:tab w:val="left" w:pos="8789"/>
        </w:tabs>
        <w:autoSpaceDE w:val="0"/>
        <w:autoSpaceDN w:val="0"/>
        <w:adjustRightInd w:val="0"/>
        <w:rPr>
          <w:rFonts w:cs="Arial"/>
          <w:b/>
          <w:bCs/>
        </w:rPr>
      </w:pPr>
    </w:p>
    <w:p w14:paraId="21517C7C" w14:textId="77777777" w:rsidR="00D04DC4" w:rsidRPr="00400F6D" w:rsidRDefault="00D04DC4" w:rsidP="00D04DC4">
      <w:pPr>
        <w:tabs>
          <w:tab w:val="left" w:pos="4111"/>
          <w:tab w:val="left" w:pos="8789"/>
        </w:tabs>
        <w:autoSpaceDE w:val="0"/>
        <w:autoSpaceDN w:val="0"/>
        <w:adjustRightInd w:val="0"/>
        <w:rPr>
          <w:rFonts w:ascii="Arial,Bold" w:hAnsi="Arial,Bold" w:cs="Arial,Bold"/>
          <w:b/>
          <w:bCs/>
          <w:u w:val="single"/>
        </w:rPr>
      </w:pPr>
      <w:r w:rsidRPr="00400F6D">
        <w:rPr>
          <w:rFonts w:cs="Arial"/>
          <w:b/>
          <w:bCs/>
        </w:rPr>
        <w:t>Sonstiges und Bemerkungen:</w:t>
      </w:r>
      <w:r w:rsidRPr="00400F6D">
        <w:rPr>
          <w:rFonts w:cs="Arial"/>
          <w:b/>
          <w:bCs/>
        </w:rPr>
        <w:tab/>
      </w:r>
      <w:r w:rsidRPr="00400F6D">
        <w:rPr>
          <w:rFonts w:ascii="Arial,Bold" w:hAnsi="Arial,Bold" w:cs="Arial,Bold"/>
          <w:b/>
          <w:bCs/>
          <w:u w:val="single"/>
        </w:rPr>
        <w:tab/>
      </w:r>
    </w:p>
    <w:p w14:paraId="4E2168E7" w14:textId="77777777" w:rsidR="00D04DC4" w:rsidRPr="00400F6D" w:rsidRDefault="00D04DC4" w:rsidP="00D04DC4">
      <w:pPr>
        <w:tabs>
          <w:tab w:val="right" w:pos="4253"/>
        </w:tabs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14:paraId="72C2472C" w14:textId="77777777" w:rsidR="00D04DC4" w:rsidRDefault="00D04DC4" w:rsidP="00D04DC4">
      <w:pPr>
        <w:jc w:val="both"/>
      </w:pPr>
    </w:p>
    <w:p w14:paraId="368DD307" w14:textId="3A893D2E" w:rsidR="00227C65" w:rsidRPr="00902221" w:rsidRDefault="004543BD" w:rsidP="001C5199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8"/>
          <w:szCs w:val="28"/>
        </w:rPr>
      </w:pPr>
      <w:r>
        <w:br w:type="page"/>
      </w:r>
      <w:r w:rsidR="00C97B13">
        <w:rPr>
          <w:rFonts w:cs="Arial"/>
          <w:b/>
          <w:sz w:val="28"/>
          <w:szCs w:val="28"/>
        </w:rPr>
        <w:lastRenderedPageBreak/>
        <w:t>A</w:t>
      </w:r>
      <w:r w:rsidR="00227C65" w:rsidRPr="00344410">
        <w:rPr>
          <w:rFonts w:cs="Arial"/>
          <w:b/>
          <w:sz w:val="28"/>
          <w:szCs w:val="28"/>
        </w:rPr>
        <w:t>.</w:t>
      </w:r>
      <w:r w:rsidR="00227C65">
        <w:rPr>
          <w:rFonts w:cs="Arial"/>
          <w:b/>
          <w:sz w:val="28"/>
          <w:szCs w:val="28"/>
        </w:rPr>
        <w:t>2</w:t>
      </w:r>
      <w:r w:rsidR="00227C65" w:rsidRPr="00344410">
        <w:rPr>
          <w:rFonts w:cs="Arial"/>
          <w:b/>
          <w:sz w:val="28"/>
          <w:szCs w:val="28"/>
        </w:rPr>
        <w:t>)</w:t>
      </w:r>
      <w:r w:rsidR="00227C65" w:rsidRPr="00344410">
        <w:rPr>
          <w:rFonts w:cs="Arial"/>
          <w:b/>
          <w:sz w:val="28"/>
          <w:szCs w:val="28"/>
        </w:rPr>
        <w:tab/>
      </w:r>
      <w:r w:rsidR="00227C65" w:rsidRPr="00344410">
        <w:rPr>
          <w:rFonts w:ascii="Arial,Bold" w:hAnsi="Arial,Bold" w:cs="Arial,Bold"/>
          <w:b/>
          <w:bCs/>
          <w:sz w:val="28"/>
          <w:szCs w:val="28"/>
        </w:rPr>
        <w:t xml:space="preserve">Aktuelle Referenzliste für </w:t>
      </w:r>
      <w:r w:rsidR="00227C65">
        <w:rPr>
          <w:rFonts w:ascii="Arial,Bold" w:hAnsi="Arial,Bold" w:cs="Arial,Bold"/>
          <w:b/>
          <w:bCs/>
          <w:sz w:val="28"/>
          <w:szCs w:val="28"/>
        </w:rPr>
        <w:t>elektrische Energie</w:t>
      </w:r>
    </w:p>
    <w:p w14:paraId="79E57F4B" w14:textId="77777777" w:rsidR="00227C65" w:rsidRDefault="00227C65" w:rsidP="00227C65">
      <w:pPr>
        <w:autoSpaceDE w:val="0"/>
        <w:autoSpaceDN w:val="0"/>
        <w:adjustRightInd w:val="0"/>
        <w:rPr>
          <w:rFonts w:cs="Arial"/>
          <w:bCs/>
        </w:rPr>
      </w:pPr>
    </w:p>
    <w:p w14:paraId="2BE46690" w14:textId="58EAE92B" w:rsidR="00412E34" w:rsidRDefault="00227C65" w:rsidP="00412E34">
      <w:pPr>
        <w:autoSpaceDE w:val="0"/>
        <w:autoSpaceDN w:val="0"/>
        <w:adjustRightInd w:val="0"/>
        <w:rPr>
          <w:rFonts w:ascii="Arial,Bold" w:hAnsi="Arial,Bold" w:cs="Arial,Bold"/>
          <w:bCs/>
        </w:rPr>
      </w:pPr>
      <w:r w:rsidRPr="00400F6D">
        <w:rPr>
          <w:rFonts w:cs="Arial"/>
          <w:bCs/>
        </w:rPr>
        <w:t>Es ist mindestens eine gleichwertige Referenz über die Belieferung von energiewirtschaftlich ähnlichen Abnahmestellen mit</w:t>
      </w:r>
      <w:r>
        <w:rPr>
          <w:rFonts w:cs="Arial"/>
          <w:bCs/>
        </w:rPr>
        <w:t xml:space="preserve"> Strom</w:t>
      </w:r>
      <w:r w:rsidRPr="00400F6D">
        <w:rPr>
          <w:rFonts w:ascii="Arial,Bold" w:hAnsi="Arial,Bold" w:cs="Arial,Bold"/>
          <w:bCs/>
        </w:rPr>
        <w:t xml:space="preserve"> anzugeben.</w:t>
      </w:r>
      <w:r>
        <w:rPr>
          <w:rFonts w:ascii="Arial,Bold" w:hAnsi="Arial,Bold" w:cs="Arial,Bold"/>
          <w:bCs/>
        </w:rPr>
        <w:t xml:space="preserve"> </w:t>
      </w:r>
      <w:r w:rsidR="00412E34" w:rsidRPr="00EE448A">
        <w:rPr>
          <w:rFonts w:ascii="Arial,Bold" w:hAnsi="Arial,Bold" w:cs="Arial,Bold"/>
          <w:b/>
        </w:rPr>
        <w:t>Mindestens:</w:t>
      </w:r>
      <w:r w:rsidR="00412E34">
        <w:rPr>
          <w:rFonts w:ascii="Arial,Bold" w:hAnsi="Arial,Bold" w:cs="Arial,Bold"/>
          <w:bCs/>
        </w:rPr>
        <w:t xml:space="preserve"> Dies gilt für die Anzahl von Abnahmestellen </w:t>
      </w:r>
      <w:r w:rsidR="00412E34" w:rsidRPr="003622D8">
        <w:rPr>
          <w:rFonts w:ascii="Arial,Bold" w:hAnsi="Arial,Bold" w:cs="Arial,Bold"/>
          <w:b/>
        </w:rPr>
        <w:t>(</w:t>
      </w:r>
      <w:r w:rsidR="00412E34">
        <w:rPr>
          <w:rFonts w:ascii="Arial,Bold" w:hAnsi="Arial,Bold" w:cs="Arial,Bold"/>
          <w:b/>
        </w:rPr>
        <w:t>2</w:t>
      </w:r>
      <w:r w:rsidR="00412E34" w:rsidRPr="003622D8">
        <w:rPr>
          <w:rFonts w:ascii="Arial,Bold" w:hAnsi="Arial,Bold" w:cs="Arial,Bold"/>
          <w:b/>
        </w:rPr>
        <w:t>)</w:t>
      </w:r>
      <w:r w:rsidR="00412E34">
        <w:rPr>
          <w:rFonts w:ascii="Arial,Bold" w:hAnsi="Arial,Bold" w:cs="Arial,Bold"/>
          <w:b/>
        </w:rPr>
        <w:t xml:space="preserve"> </w:t>
      </w:r>
      <w:r w:rsidR="00412E34">
        <w:rPr>
          <w:rFonts w:ascii="Arial,Bold" w:hAnsi="Arial,Bold" w:cs="Arial,Bold"/>
          <w:bCs/>
        </w:rPr>
        <w:t xml:space="preserve">und die gelieferte Menge </w:t>
      </w:r>
      <w:r w:rsidR="00412E34" w:rsidRPr="00DC7CFF">
        <w:rPr>
          <w:rFonts w:ascii="Arial,Bold" w:hAnsi="Arial,Bold" w:cs="Arial,Bold"/>
          <w:b/>
        </w:rPr>
        <w:t>(</w:t>
      </w:r>
      <w:r w:rsidR="00412E34">
        <w:rPr>
          <w:rFonts w:ascii="Arial,Bold" w:hAnsi="Arial,Bold" w:cs="Arial,Bold"/>
          <w:b/>
        </w:rPr>
        <w:t>2</w:t>
      </w:r>
      <w:r w:rsidR="00412E34" w:rsidRPr="00DC7CFF">
        <w:rPr>
          <w:rFonts w:ascii="Arial,Bold" w:hAnsi="Arial,Bold" w:cs="Arial,Bold"/>
          <w:b/>
        </w:rPr>
        <w:t>,</w:t>
      </w:r>
      <w:r w:rsidR="00412E34">
        <w:rPr>
          <w:rFonts w:ascii="Arial,Bold" w:hAnsi="Arial,Bold" w:cs="Arial,Bold"/>
          <w:b/>
        </w:rPr>
        <w:t>7</w:t>
      </w:r>
      <w:r w:rsidR="00412E34" w:rsidRPr="00DC7CFF">
        <w:rPr>
          <w:rFonts w:ascii="Arial,Bold" w:hAnsi="Arial,Bold" w:cs="Arial,Bold"/>
          <w:b/>
        </w:rPr>
        <w:t xml:space="preserve"> Mio. kWh/a)</w:t>
      </w:r>
      <w:r w:rsidR="00412E34">
        <w:rPr>
          <w:rFonts w:ascii="Arial,Bold" w:hAnsi="Arial,Bold" w:cs="Arial,Bold"/>
          <w:bCs/>
        </w:rPr>
        <w:t>. Beide Kriterien können in einer Referenz oder in zwei getrennten Referenzen erfüllt werden.</w:t>
      </w:r>
    </w:p>
    <w:p w14:paraId="6EDA2586" w14:textId="743F6CDD" w:rsidR="00227C65" w:rsidRPr="00400F6D" w:rsidRDefault="00227C65" w:rsidP="00227C65">
      <w:pPr>
        <w:autoSpaceDE w:val="0"/>
        <w:autoSpaceDN w:val="0"/>
        <w:adjustRightInd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Für eines der Jahre 2023, 2024 und 2025 sind die o. g. Referenzen nachzuweisen.</w:t>
      </w:r>
    </w:p>
    <w:p w14:paraId="004B1D82" w14:textId="41DE6836" w:rsidR="00BD2254" w:rsidRPr="00400F6D" w:rsidRDefault="00BD2254" w:rsidP="00227C65">
      <w:pPr>
        <w:autoSpaceDE w:val="0"/>
        <w:autoSpaceDN w:val="0"/>
        <w:adjustRightInd w:val="0"/>
        <w:rPr>
          <w:b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9"/>
        <w:gridCol w:w="1582"/>
        <w:gridCol w:w="1192"/>
        <w:gridCol w:w="1417"/>
        <w:gridCol w:w="2126"/>
      </w:tblGrid>
      <w:tr w:rsidR="00BD2254" w14:paraId="71A44003" w14:textId="77777777" w:rsidTr="00945590">
        <w:tc>
          <w:tcPr>
            <w:tcW w:w="3299" w:type="dxa"/>
          </w:tcPr>
          <w:p w14:paraId="5CB7A38C" w14:textId="77777777" w:rsidR="00BD2254" w:rsidRPr="00D43EB3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b/>
              </w:rPr>
            </w:pPr>
            <w:r w:rsidRPr="00D43EB3">
              <w:rPr>
                <w:b/>
              </w:rPr>
              <w:t>Kunde</w:t>
            </w:r>
          </w:p>
        </w:tc>
        <w:tc>
          <w:tcPr>
            <w:tcW w:w="1582" w:type="dxa"/>
          </w:tcPr>
          <w:p w14:paraId="0C0A08DB" w14:textId="77777777" w:rsidR="00BD2254" w:rsidRPr="00D43EB3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b/>
              </w:rPr>
            </w:pPr>
            <w:r>
              <w:rPr>
                <w:b/>
              </w:rPr>
              <w:t>Lieferjahr / Lieferzeitraum</w:t>
            </w:r>
          </w:p>
        </w:tc>
        <w:tc>
          <w:tcPr>
            <w:tcW w:w="1192" w:type="dxa"/>
          </w:tcPr>
          <w:p w14:paraId="780276FF" w14:textId="77777777" w:rsidR="00BD2254" w:rsidRPr="00D43EB3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b/>
              </w:rPr>
            </w:pPr>
            <w:r w:rsidRPr="00D43EB3">
              <w:rPr>
                <w:b/>
              </w:rPr>
              <w:t>Anzahl der Abnahme-stellen</w:t>
            </w:r>
          </w:p>
        </w:tc>
        <w:tc>
          <w:tcPr>
            <w:tcW w:w="1417" w:type="dxa"/>
          </w:tcPr>
          <w:p w14:paraId="119C12BF" w14:textId="77777777" w:rsidR="00BD2254" w:rsidRPr="00D43EB3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jc w:val="center"/>
              <w:rPr>
                <w:b/>
              </w:rPr>
            </w:pPr>
            <w:r w:rsidRPr="00D43EB3">
              <w:rPr>
                <w:b/>
              </w:rPr>
              <w:t>Liefermenge pro Jahr</w:t>
            </w:r>
          </w:p>
          <w:p w14:paraId="2B87D17A" w14:textId="77777777" w:rsidR="00BD2254" w:rsidRPr="00D43EB3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jc w:val="center"/>
              <w:rPr>
                <w:b/>
              </w:rPr>
            </w:pPr>
            <w:r w:rsidRPr="00D43EB3">
              <w:rPr>
                <w:b/>
              </w:rPr>
              <w:t>in GWh</w:t>
            </w:r>
          </w:p>
        </w:tc>
        <w:tc>
          <w:tcPr>
            <w:tcW w:w="2126" w:type="dxa"/>
          </w:tcPr>
          <w:p w14:paraId="147BEF9E" w14:textId="77777777" w:rsidR="00BD2254" w:rsidRPr="00D43EB3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b/>
              </w:rPr>
            </w:pPr>
            <w:r w:rsidRPr="00D43EB3">
              <w:rPr>
                <w:b/>
              </w:rPr>
              <w:t>Ansprechpartner / Telefonnummer</w:t>
            </w:r>
          </w:p>
        </w:tc>
      </w:tr>
      <w:tr w:rsidR="00BD2254" w14:paraId="358B1F46" w14:textId="77777777" w:rsidTr="00945590">
        <w:tc>
          <w:tcPr>
            <w:tcW w:w="3299" w:type="dxa"/>
          </w:tcPr>
          <w:p w14:paraId="45389519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</w:p>
          <w:p w14:paraId="26BCAA0A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  <w:r w:rsidRPr="00D9386B">
              <w:rPr>
                <w:i/>
                <w:color w:val="FF0000"/>
              </w:rPr>
              <w:t>Musterkunde</w:t>
            </w:r>
          </w:p>
          <w:p w14:paraId="2ED3FFD3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582" w:type="dxa"/>
          </w:tcPr>
          <w:p w14:paraId="160A125A" w14:textId="77777777" w:rsidR="00BD2254" w:rsidRPr="00A756C7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</w:p>
          <w:p w14:paraId="1B6ED23A" w14:textId="29213AE7" w:rsidR="00BD2254" w:rsidRPr="00A756C7" w:rsidRDefault="00BD2254" w:rsidP="004105DC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  <w:r w:rsidRPr="00A756C7">
              <w:rPr>
                <w:i/>
                <w:color w:val="FF0000"/>
              </w:rPr>
              <w:t>01.01.20</w:t>
            </w:r>
            <w:r w:rsidR="005A36F3">
              <w:rPr>
                <w:i/>
                <w:color w:val="FF0000"/>
              </w:rPr>
              <w:t>2</w:t>
            </w:r>
            <w:r w:rsidR="00EF2170">
              <w:rPr>
                <w:i/>
                <w:color w:val="FF0000"/>
              </w:rPr>
              <w:t>3</w:t>
            </w:r>
            <w:r w:rsidRPr="00A756C7">
              <w:rPr>
                <w:i/>
                <w:color w:val="FF0000"/>
              </w:rPr>
              <w:t>-31.12.20</w:t>
            </w:r>
            <w:r w:rsidR="009A4CF3">
              <w:rPr>
                <w:i/>
                <w:color w:val="FF0000"/>
              </w:rPr>
              <w:t>2</w:t>
            </w:r>
            <w:r w:rsidR="008E4CC6">
              <w:rPr>
                <w:i/>
                <w:color w:val="FF0000"/>
              </w:rPr>
              <w:t>5</w:t>
            </w:r>
          </w:p>
        </w:tc>
        <w:tc>
          <w:tcPr>
            <w:tcW w:w="1192" w:type="dxa"/>
          </w:tcPr>
          <w:p w14:paraId="0583B226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</w:p>
          <w:p w14:paraId="2855FC53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xxx</w:t>
            </w:r>
          </w:p>
        </w:tc>
        <w:tc>
          <w:tcPr>
            <w:tcW w:w="1417" w:type="dxa"/>
          </w:tcPr>
          <w:p w14:paraId="05BDCF8D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</w:p>
          <w:p w14:paraId="5DD00E11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xx</w:t>
            </w:r>
            <w:r w:rsidRPr="00D9386B">
              <w:rPr>
                <w:i/>
                <w:color w:val="FF0000"/>
              </w:rPr>
              <w:t xml:space="preserve"> GWh/a</w:t>
            </w:r>
          </w:p>
        </w:tc>
        <w:tc>
          <w:tcPr>
            <w:tcW w:w="2126" w:type="dxa"/>
          </w:tcPr>
          <w:p w14:paraId="11B884B6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</w:p>
          <w:p w14:paraId="6EC7E81F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  <w:r w:rsidRPr="00D9386B">
              <w:rPr>
                <w:i/>
                <w:color w:val="FF0000"/>
              </w:rPr>
              <w:t>Muster-Ansprechpartner</w:t>
            </w:r>
          </w:p>
          <w:p w14:paraId="0620DB56" w14:textId="77777777" w:rsidR="00BD2254" w:rsidRPr="00D9386B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  <w:rPr>
                <w:i/>
                <w:color w:val="FF0000"/>
              </w:rPr>
            </w:pPr>
            <w:r w:rsidRPr="00D9386B">
              <w:rPr>
                <w:i/>
                <w:color w:val="FF0000"/>
              </w:rPr>
              <w:t>Tel.: 0xxx/</w:t>
            </w:r>
            <w:proofErr w:type="spellStart"/>
            <w:r w:rsidRPr="00D9386B">
              <w:rPr>
                <w:i/>
                <w:color w:val="FF0000"/>
              </w:rPr>
              <w:t>xxxxxx</w:t>
            </w:r>
            <w:proofErr w:type="spellEnd"/>
          </w:p>
        </w:tc>
      </w:tr>
      <w:tr w:rsidR="00BD2254" w14:paraId="38238A88" w14:textId="77777777" w:rsidTr="00945590">
        <w:tc>
          <w:tcPr>
            <w:tcW w:w="3299" w:type="dxa"/>
          </w:tcPr>
          <w:p w14:paraId="353BA0A3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4B8E6FBF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3261C6C2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582" w:type="dxa"/>
          </w:tcPr>
          <w:p w14:paraId="6C12C82E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192" w:type="dxa"/>
          </w:tcPr>
          <w:p w14:paraId="27968665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417" w:type="dxa"/>
          </w:tcPr>
          <w:p w14:paraId="54AEA9EE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2126" w:type="dxa"/>
          </w:tcPr>
          <w:p w14:paraId="4BB9F61D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</w:tr>
      <w:tr w:rsidR="00BD2254" w14:paraId="234B8C92" w14:textId="77777777" w:rsidTr="00945590">
        <w:tc>
          <w:tcPr>
            <w:tcW w:w="3299" w:type="dxa"/>
          </w:tcPr>
          <w:p w14:paraId="46864EA2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298384C7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35899DA9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582" w:type="dxa"/>
          </w:tcPr>
          <w:p w14:paraId="7B722E4A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192" w:type="dxa"/>
          </w:tcPr>
          <w:p w14:paraId="6666BB2D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417" w:type="dxa"/>
          </w:tcPr>
          <w:p w14:paraId="0E279594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2126" w:type="dxa"/>
          </w:tcPr>
          <w:p w14:paraId="1FA1F548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</w:tr>
      <w:tr w:rsidR="00BD2254" w14:paraId="2B2F0EB4" w14:textId="77777777" w:rsidTr="00945590">
        <w:tc>
          <w:tcPr>
            <w:tcW w:w="3299" w:type="dxa"/>
          </w:tcPr>
          <w:p w14:paraId="245C8679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0C9F83BC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5E8D8A7A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582" w:type="dxa"/>
          </w:tcPr>
          <w:p w14:paraId="77065996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192" w:type="dxa"/>
          </w:tcPr>
          <w:p w14:paraId="49A7C594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417" w:type="dxa"/>
          </w:tcPr>
          <w:p w14:paraId="4453A2CC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2126" w:type="dxa"/>
          </w:tcPr>
          <w:p w14:paraId="57993264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</w:tr>
      <w:tr w:rsidR="00BD2254" w14:paraId="62E5CEC3" w14:textId="77777777" w:rsidTr="00945590">
        <w:tc>
          <w:tcPr>
            <w:tcW w:w="3299" w:type="dxa"/>
          </w:tcPr>
          <w:p w14:paraId="4753EA34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794CAC6C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0D7F9BC8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582" w:type="dxa"/>
          </w:tcPr>
          <w:p w14:paraId="7387F489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192" w:type="dxa"/>
          </w:tcPr>
          <w:p w14:paraId="41BD2468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417" w:type="dxa"/>
          </w:tcPr>
          <w:p w14:paraId="102A6E58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2126" w:type="dxa"/>
          </w:tcPr>
          <w:p w14:paraId="46D7E129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</w:tr>
      <w:tr w:rsidR="00BD2254" w14:paraId="2B747675" w14:textId="77777777" w:rsidTr="00945590">
        <w:tc>
          <w:tcPr>
            <w:tcW w:w="3299" w:type="dxa"/>
          </w:tcPr>
          <w:p w14:paraId="253A0C1F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3EEFCFB6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110059C7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582" w:type="dxa"/>
          </w:tcPr>
          <w:p w14:paraId="5580E6E8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192" w:type="dxa"/>
          </w:tcPr>
          <w:p w14:paraId="4D273449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417" w:type="dxa"/>
          </w:tcPr>
          <w:p w14:paraId="740DC4D6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2126" w:type="dxa"/>
          </w:tcPr>
          <w:p w14:paraId="4F452A4C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</w:tr>
      <w:tr w:rsidR="00BD2254" w14:paraId="5E473C02" w14:textId="77777777" w:rsidTr="00945590">
        <w:tc>
          <w:tcPr>
            <w:tcW w:w="3299" w:type="dxa"/>
          </w:tcPr>
          <w:p w14:paraId="2DF13FF8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1B2FE24A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  <w:p w14:paraId="1708F884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582" w:type="dxa"/>
          </w:tcPr>
          <w:p w14:paraId="4E32AC4E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192" w:type="dxa"/>
          </w:tcPr>
          <w:p w14:paraId="090909B3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1417" w:type="dxa"/>
          </w:tcPr>
          <w:p w14:paraId="3AC5D7F1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  <w:tc>
          <w:tcPr>
            <w:tcW w:w="2126" w:type="dxa"/>
          </w:tcPr>
          <w:p w14:paraId="52FA1011" w14:textId="77777777" w:rsidR="00BD2254" w:rsidRDefault="00BD2254" w:rsidP="00945590">
            <w:pPr>
              <w:autoSpaceDE w:val="0"/>
              <w:autoSpaceDN w:val="0"/>
              <w:adjustRightInd w:val="0"/>
              <w:spacing w:after="120" w:line="300" w:lineRule="exact"/>
              <w:ind w:right="-2"/>
            </w:pPr>
          </w:p>
        </w:tc>
      </w:tr>
    </w:tbl>
    <w:p w14:paraId="6DD5FEC7" w14:textId="77777777" w:rsidR="00BD2254" w:rsidRDefault="00BD2254" w:rsidP="00BD2254">
      <w:pPr>
        <w:autoSpaceDE w:val="0"/>
        <w:autoSpaceDN w:val="0"/>
        <w:adjustRightInd w:val="0"/>
        <w:spacing w:after="120" w:line="300" w:lineRule="exact"/>
        <w:ind w:right="-2"/>
        <w:jc w:val="center"/>
        <w:rPr>
          <w:b/>
        </w:rPr>
      </w:pPr>
      <w:r w:rsidRPr="00400F6D">
        <w:t>(</w:t>
      </w:r>
      <w:r w:rsidRPr="00400F6D">
        <w:rPr>
          <w:u w:val="single"/>
        </w:rPr>
        <w:t>Hinweis</w:t>
      </w:r>
      <w:r w:rsidRPr="00400F6D">
        <w:t>: Bei weiteren Mitgliedern bitte Formblatt entsprechend vervielfältigen.)</w:t>
      </w:r>
    </w:p>
    <w:p w14:paraId="2D315FC6" w14:textId="77777777" w:rsidR="00CD128E" w:rsidRDefault="00CD128E">
      <w:r>
        <w:br w:type="page"/>
      </w:r>
    </w:p>
    <w:p w14:paraId="44AFBA43" w14:textId="28ADF085" w:rsidR="00F81742" w:rsidRDefault="00F81742" w:rsidP="00F81742">
      <w:pPr>
        <w:pStyle w:val="Funotentext"/>
        <w:tabs>
          <w:tab w:val="left" w:pos="993"/>
        </w:tabs>
        <w:ind w:left="708" w:hanging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Formular </w:t>
      </w:r>
      <w:r w:rsidR="00C97B13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.)</w:t>
      </w:r>
    </w:p>
    <w:p w14:paraId="24897C7A" w14:textId="77777777" w:rsidR="00F81742" w:rsidRDefault="00F81742" w:rsidP="00F81742">
      <w:pPr>
        <w:pStyle w:val="Funotentext"/>
        <w:tabs>
          <w:tab w:val="left" w:pos="993"/>
        </w:tabs>
        <w:ind w:left="708" w:hanging="708"/>
        <w:rPr>
          <w:b/>
          <w:sz w:val="28"/>
          <w:szCs w:val="28"/>
        </w:rPr>
      </w:pPr>
    </w:p>
    <w:p w14:paraId="7A2063AB" w14:textId="77777777" w:rsidR="00600994" w:rsidRDefault="00600994" w:rsidP="00600994">
      <w:pPr>
        <w:jc w:val="both"/>
        <w:rPr>
          <w:b/>
          <w:bCs/>
          <w:sz w:val="28"/>
        </w:rPr>
      </w:pPr>
      <w:r>
        <w:rPr>
          <w:rFonts w:cs="Arial"/>
          <w:b/>
          <w:sz w:val="28"/>
          <w:szCs w:val="28"/>
        </w:rPr>
        <w:t>Benennung der vorgesehenen Ansprechperson und der vorgesehenen Stellvertretung gemäß den Besonderen Vertragsbedingungen elektrischer Energie (</w:t>
      </w:r>
      <w:proofErr w:type="gramStart"/>
      <w:r>
        <w:rPr>
          <w:rFonts w:cs="Arial"/>
          <w:b/>
          <w:sz w:val="28"/>
          <w:szCs w:val="28"/>
        </w:rPr>
        <w:t>BVB Strom</w:t>
      </w:r>
      <w:proofErr w:type="gramEnd"/>
      <w:r>
        <w:rPr>
          <w:rFonts w:cs="Arial"/>
          <w:b/>
          <w:sz w:val="28"/>
          <w:szCs w:val="28"/>
        </w:rPr>
        <w:t>)</w:t>
      </w:r>
    </w:p>
    <w:p w14:paraId="436F0BCF" w14:textId="77777777" w:rsidR="00F81742" w:rsidRDefault="00F81742" w:rsidP="00F81742">
      <w:pPr>
        <w:jc w:val="both"/>
        <w:rPr>
          <w:b/>
          <w:sz w:val="24"/>
          <w:szCs w:val="24"/>
          <w:u w:val="single"/>
        </w:rPr>
      </w:pPr>
    </w:p>
    <w:p w14:paraId="1624CB89" w14:textId="77777777" w:rsidR="00F81742" w:rsidRDefault="00F81742" w:rsidP="00F81742">
      <w:pPr>
        <w:jc w:val="both"/>
        <w:rPr>
          <w:b/>
          <w:sz w:val="24"/>
          <w:szCs w:val="24"/>
          <w:u w:val="single"/>
        </w:rPr>
      </w:pPr>
    </w:p>
    <w:p w14:paraId="1CA0F740" w14:textId="77777777" w:rsidR="00F81742" w:rsidRDefault="00F81742" w:rsidP="00F81742">
      <w:pPr>
        <w:jc w:val="both"/>
        <w:rPr>
          <w:b/>
          <w:sz w:val="24"/>
          <w:szCs w:val="24"/>
          <w:u w:val="single"/>
        </w:rPr>
      </w:pPr>
    </w:p>
    <w:p w14:paraId="663A19BB" w14:textId="6254013F" w:rsidR="00F81742" w:rsidRDefault="00F81742" w:rsidP="00F8174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Vorgesehene Ansprechp</w:t>
      </w:r>
      <w:r w:rsidR="00702F25">
        <w:rPr>
          <w:b/>
          <w:sz w:val="24"/>
          <w:szCs w:val="24"/>
          <w:u w:val="single"/>
        </w:rPr>
        <w:t>erson</w:t>
      </w:r>
      <w:r>
        <w:rPr>
          <w:b/>
          <w:sz w:val="24"/>
          <w:szCs w:val="24"/>
          <w:u w:val="single"/>
        </w:rPr>
        <w:t>:</w:t>
      </w:r>
    </w:p>
    <w:p w14:paraId="5DF9FFB6" w14:textId="77777777" w:rsidR="00F81742" w:rsidRDefault="00F81742" w:rsidP="00F81742">
      <w:pPr>
        <w:jc w:val="both"/>
        <w:rPr>
          <w:b/>
          <w:sz w:val="22"/>
          <w:szCs w:val="22"/>
        </w:rPr>
      </w:pPr>
    </w:p>
    <w:p w14:paraId="5AD3CEB8" w14:textId="77777777" w:rsidR="00F81742" w:rsidRDefault="00F81742" w:rsidP="00F81742">
      <w:pPr>
        <w:jc w:val="both"/>
        <w:rPr>
          <w:b/>
          <w:sz w:val="22"/>
          <w:szCs w:val="22"/>
        </w:rPr>
      </w:pPr>
    </w:p>
    <w:p w14:paraId="0AAE4E60" w14:textId="77777777" w:rsidR="00F81742" w:rsidRDefault="00F81742" w:rsidP="00F81742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F81742" w14:paraId="1CDD06C5" w14:textId="77777777" w:rsidTr="004110A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7112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Name</w:t>
            </w:r>
          </w:p>
          <w:p w14:paraId="3E5BA238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Telefon-Nr.</w:t>
            </w:r>
          </w:p>
          <w:p w14:paraId="5C6B20A6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Fax-Nr.</w:t>
            </w:r>
          </w:p>
          <w:p w14:paraId="14D06623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E-Mail</w:t>
            </w:r>
          </w:p>
          <w:p w14:paraId="19EAFA6C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D36E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665964F1" w14:textId="77777777" w:rsidR="00F81742" w:rsidRDefault="00F81742" w:rsidP="00F81742">
      <w:pPr>
        <w:rPr>
          <w:rFonts w:cs="Arial"/>
          <w:sz w:val="22"/>
          <w:szCs w:val="22"/>
        </w:rPr>
      </w:pPr>
    </w:p>
    <w:p w14:paraId="0E82664B" w14:textId="77777777" w:rsidR="00F81742" w:rsidRDefault="00F81742" w:rsidP="00F81742">
      <w:pPr>
        <w:jc w:val="both"/>
        <w:rPr>
          <w:b/>
          <w:sz w:val="24"/>
          <w:szCs w:val="24"/>
          <w:u w:val="single"/>
        </w:rPr>
      </w:pPr>
    </w:p>
    <w:p w14:paraId="3B9AFE93" w14:textId="62B13CD4" w:rsidR="00F81742" w:rsidRDefault="00F81742" w:rsidP="00F8174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Vorgesehene Stellvertret</w:t>
      </w:r>
      <w:r w:rsidR="00702F25">
        <w:rPr>
          <w:b/>
          <w:sz w:val="24"/>
          <w:szCs w:val="24"/>
          <w:u w:val="single"/>
        </w:rPr>
        <w:t>ung</w:t>
      </w:r>
      <w:r>
        <w:rPr>
          <w:b/>
          <w:sz w:val="24"/>
          <w:szCs w:val="24"/>
          <w:u w:val="single"/>
        </w:rPr>
        <w:t xml:space="preserve">: </w:t>
      </w:r>
    </w:p>
    <w:p w14:paraId="44251123" w14:textId="77777777" w:rsidR="00F81742" w:rsidRDefault="00F81742" w:rsidP="00F81742">
      <w:pPr>
        <w:rPr>
          <w:rFonts w:cs="Arial"/>
          <w:sz w:val="22"/>
          <w:szCs w:val="22"/>
        </w:rPr>
      </w:pPr>
    </w:p>
    <w:p w14:paraId="5D0F4D58" w14:textId="77777777" w:rsidR="00F81742" w:rsidRDefault="00F81742" w:rsidP="00F81742">
      <w:pPr>
        <w:rPr>
          <w:rFonts w:cs="Arial"/>
          <w:sz w:val="22"/>
          <w:szCs w:val="22"/>
        </w:rPr>
      </w:pPr>
    </w:p>
    <w:p w14:paraId="2F171CCF" w14:textId="77777777" w:rsidR="00F81742" w:rsidRDefault="00F81742" w:rsidP="00F81742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F81742" w14:paraId="1D738DA7" w14:textId="77777777" w:rsidTr="004110A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03FF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Name</w:t>
            </w:r>
          </w:p>
          <w:p w14:paraId="68DB1C76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Telefon-Nr.</w:t>
            </w:r>
          </w:p>
          <w:p w14:paraId="38DFB801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Fax-Nr.</w:t>
            </w:r>
          </w:p>
          <w:p w14:paraId="79A2CFBB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rFonts w:cs="Arial"/>
                <w:kern w:val="24"/>
                <w:sz w:val="22"/>
                <w:szCs w:val="22"/>
              </w:rPr>
              <w:t>E-Mail</w:t>
            </w:r>
          </w:p>
          <w:p w14:paraId="7608432C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422" w14:textId="77777777" w:rsidR="00F81742" w:rsidRDefault="00F81742" w:rsidP="004110A2">
            <w:pPr>
              <w:keepNext/>
              <w:keepLines/>
              <w:spacing w:before="240"/>
              <w:rPr>
                <w:rFonts w:cs="Arial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750DF636" w14:textId="77777777" w:rsidR="00F81742" w:rsidRDefault="00F81742" w:rsidP="00F81742">
      <w:pPr>
        <w:rPr>
          <w:rFonts w:cs="Arial"/>
          <w:sz w:val="22"/>
          <w:szCs w:val="22"/>
        </w:rPr>
      </w:pPr>
    </w:p>
    <w:p w14:paraId="62B4D5E0" w14:textId="2189B595" w:rsidR="00125A7E" w:rsidRDefault="00125A7E">
      <w:r>
        <w:br w:type="page"/>
      </w:r>
    </w:p>
    <w:p w14:paraId="333637D4" w14:textId="3B4DCC28" w:rsidR="00C97B13" w:rsidRPr="004051E4" w:rsidRDefault="00C97B13" w:rsidP="00C97B13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C</w:t>
      </w:r>
      <w:r>
        <w:rPr>
          <w:rFonts w:cs="Arial"/>
          <w:b/>
          <w:sz w:val="28"/>
          <w:szCs w:val="28"/>
        </w:rPr>
        <w:t xml:space="preserve">.) </w:t>
      </w:r>
      <w:r w:rsidRPr="004051E4">
        <w:rPr>
          <w:rFonts w:cs="Arial"/>
          <w:b/>
          <w:sz w:val="28"/>
          <w:szCs w:val="28"/>
        </w:rPr>
        <w:t>Eigenerklärung Versorger</w:t>
      </w:r>
      <w:r>
        <w:rPr>
          <w:rFonts w:cs="Arial"/>
          <w:b/>
          <w:sz w:val="28"/>
          <w:szCs w:val="28"/>
        </w:rPr>
        <w:t>status</w:t>
      </w:r>
    </w:p>
    <w:p w14:paraId="42089BF4" w14:textId="77777777" w:rsidR="00C97B13" w:rsidRDefault="00C97B13" w:rsidP="00C97B13">
      <w:pPr>
        <w:autoSpaceDE w:val="0"/>
        <w:autoSpaceDN w:val="0"/>
        <w:adjustRightInd w:val="0"/>
        <w:jc w:val="both"/>
        <w:rPr>
          <w:rFonts w:ascii="Arial,Bold" w:hAnsi="Arial,Bold" w:cs="Arial,Bold"/>
          <w:bCs/>
          <w:sz w:val="22"/>
        </w:rPr>
      </w:pPr>
    </w:p>
    <w:p w14:paraId="5F53B49C" w14:textId="77777777" w:rsidR="00C97B13" w:rsidRDefault="00C97B13" w:rsidP="00C97B13">
      <w:pPr>
        <w:autoSpaceDE w:val="0"/>
        <w:autoSpaceDN w:val="0"/>
        <w:adjustRightInd w:val="0"/>
        <w:jc w:val="both"/>
        <w:rPr>
          <w:rFonts w:ascii="Arial,Bold" w:hAnsi="Arial,Bold" w:cs="Arial,Bold"/>
          <w:bCs/>
          <w:sz w:val="22"/>
        </w:rPr>
      </w:pPr>
    </w:p>
    <w:p w14:paraId="29449DC3" w14:textId="77777777" w:rsidR="00C97B13" w:rsidRDefault="00C97B13" w:rsidP="00C97B13">
      <w:r w:rsidRPr="00033854">
        <w:t>Hiermit bestätigen wir, dass unser Unternehmen Versorger nach dem §</w:t>
      </w:r>
      <w:r>
        <w:t xml:space="preserve"> </w:t>
      </w:r>
      <w:r w:rsidRPr="00033854">
        <w:t>5 des Energiewirtschaftsgesetzes</w:t>
      </w:r>
      <w:r>
        <w:t xml:space="preserve"> (EnWG)</w:t>
      </w:r>
      <w:r w:rsidRPr="00033854">
        <w:t xml:space="preserve"> </w:t>
      </w:r>
      <w:r>
        <w:t>ist</w:t>
      </w:r>
      <w:r w:rsidRPr="00033854">
        <w:t>.</w:t>
      </w:r>
    </w:p>
    <w:p w14:paraId="48651A8E" w14:textId="77777777" w:rsidR="00C97B13" w:rsidRDefault="00C97B13" w:rsidP="00C97B13"/>
    <w:p w14:paraId="69B895D2" w14:textId="77777777" w:rsidR="00C97B13" w:rsidRDefault="00C97B13" w:rsidP="00C97B13"/>
    <w:p w14:paraId="69588A21" w14:textId="77777777" w:rsidR="00C97B13" w:rsidRDefault="00C97B13" w:rsidP="00C97B13"/>
    <w:p w14:paraId="04B802F6" w14:textId="77777777" w:rsidR="00C97B13" w:rsidRDefault="00C97B13" w:rsidP="00C97B13"/>
    <w:p w14:paraId="22564B38" w14:textId="77777777" w:rsidR="00C97B13" w:rsidRDefault="00C97B13" w:rsidP="00C97B13">
      <w:r>
        <w:t>_______________________</w:t>
      </w:r>
    </w:p>
    <w:p w14:paraId="6390717E" w14:textId="77777777" w:rsidR="00C97B13" w:rsidRDefault="00C97B13" w:rsidP="00C97B13">
      <w:r w:rsidRPr="00033854">
        <w:t xml:space="preserve">(Ort, Datum, </w:t>
      </w:r>
      <w:proofErr w:type="gramStart"/>
      <w:r w:rsidRPr="00033854">
        <w:t>Unterschrift)</w:t>
      </w:r>
      <w:r>
        <w:t>*</w:t>
      </w:r>
      <w:proofErr w:type="gramEnd"/>
    </w:p>
    <w:p w14:paraId="375ED9EC" w14:textId="77777777" w:rsidR="00C97B13" w:rsidRDefault="00C97B13" w:rsidP="00C97B13">
      <w:pPr>
        <w:rPr>
          <w:b/>
          <w:sz w:val="28"/>
          <w:szCs w:val="28"/>
        </w:rPr>
      </w:pPr>
    </w:p>
    <w:p w14:paraId="4CDB02D5" w14:textId="77777777" w:rsidR="00C97B13" w:rsidRDefault="00C97B13" w:rsidP="00C97B13">
      <w:pPr>
        <w:rPr>
          <w:b/>
          <w:sz w:val="28"/>
          <w:szCs w:val="28"/>
        </w:rPr>
      </w:pPr>
    </w:p>
    <w:p w14:paraId="090885E4" w14:textId="77777777" w:rsidR="00C97B13" w:rsidRDefault="00C97B13" w:rsidP="00C97B13">
      <w:pPr>
        <w:rPr>
          <w:b/>
          <w:sz w:val="28"/>
          <w:szCs w:val="28"/>
        </w:rPr>
      </w:pPr>
    </w:p>
    <w:p w14:paraId="27052D82" w14:textId="77777777" w:rsidR="00C97B13" w:rsidRDefault="00C97B13" w:rsidP="00C97B13">
      <w:pPr>
        <w:rPr>
          <w:b/>
          <w:sz w:val="28"/>
          <w:szCs w:val="28"/>
        </w:rPr>
      </w:pPr>
    </w:p>
    <w:p w14:paraId="0CAF981D" w14:textId="77777777" w:rsidR="00C97B13" w:rsidRDefault="00C97B13" w:rsidP="00C97B13">
      <w:pPr>
        <w:rPr>
          <w:b/>
          <w:sz w:val="28"/>
          <w:szCs w:val="28"/>
        </w:rPr>
      </w:pPr>
    </w:p>
    <w:p w14:paraId="476B59BD" w14:textId="77777777" w:rsidR="00C97B13" w:rsidRDefault="00C97B13" w:rsidP="00C97B13">
      <w:pPr>
        <w:rPr>
          <w:b/>
          <w:sz w:val="28"/>
          <w:szCs w:val="28"/>
        </w:rPr>
      </w:pPr>
    </w:p>
    <w:p w14:paraId="7C5E9341" w14:textId="77777777" w:rsidR="00C97B13" w:rsidRDefault="00C97B13" w:rsidP="00C97B13">
      <w:pPr>
        <w:rPr>
          <w:b/>
          <w:sz w:val="28"/>
          <w:szCs w:val="28"/>
        </w:rPr>
      </w:pPr>
    </w:p>
    <w:p w14:paraId="53441E85" w14:textId="77777777" w:rsidR="00C97B13" w:rsidRDefault="00C97B13" w:rsidP="00C97B13">
      <w:pPr>
        <w:rPr>
          <w:b/>
          <w:sz w:val="28"/>
          <w:szCs w:val="28"/>
        </w:rPr>
      </w:pPr>
    </w:p>
    <w:p w14:paraId="7753C288" w14:textId="77777777" w:rsidR="00C97B13" w:rsidRDefault="00C97B13" w:rsidP="00C97B13">
      <w:pPr>
        <w:rPr>
          <w:b/>
          <w:sz w:val="28"/>
          <w:szCs w:val="28"/>
        </w:rPr>
      </w:pPr>
    </w:p>
    <w:p w14:paraId="635AE306" w14:textId="77777777" w:rsidR="00C97B13" w:rsidRDefault="00C97B13" w:rsidP="00C97B13">
      <w:pPr>
        <w:rPr>
          <w:b/>
          <w:sz w:val="28"/>
          <w:szCs w:val="28"/>
        </w:rPr>
      </w:pPr>
    </w:p>
    <w:p w14:paraId="30C454B1" w14:textId="77777777" w:rsidR="00C97B13" w:rsidRDefault="00C97B13" w:rsidP="00C97B13">
      <w:pPr>
        <w:rPr>
          <w:b/>
          <w:sz w:val="28"/>
          <w:szCs w:val="28"/>
        </w:rPr>
      </w:pPr>
    </w:p>
    <w:p w14:paraId="76F1D946" w14:textId="77777777" w:rsidR="00C97B13" w:rsidRDefault="00C97B13" w:rsidP="00C97B13">
      <w:pPr>
        <w:rPr>
          <w:b/>
          <w:sz w:val="28"/>
          <w:szCs w:val="28"/>
        </w:rPr>
      </w:pPr>
    </w:p>
    <w:p w14:paraId="37293D81" w14:textId="77777777" w:rsidR="00C97B13" w:rsidRDefault="00C97B13" w:rsidP="00C97B13">
      <w:pPr>
        <w:rPr>
          <w:b/>
          <w:sz w:val="28"/>
          <w:szCs w:val="28"/>
        </w:rPr>
      </w:pPr>
    </w:p>
    <w:p w14:paraId="44294711" w14:textId="77777777" w:rsidR="00C97B13" w:rsidRDefault="00C97B13" w:rsidP="00C97B13">
      <w:pPr>
        <w:rPr>
          <w:b/>
          <w:sz w:val="28"/>
          <w:szCs w:val="28"/>
        </w:rPr>
      </w:pPr>
    </w:p>
    <w:p w14:paraId="7E9842C5" w14:textId="77777777" w:rsidR="00C97B13" w:rsidRDefault="00C97B13" w:rsidP="00C97B13">
      <w:pPr>
        <w:rPr>
          <w:b/>
          <w:sz w:val="28"/>
          <w:szCs w:val="28"/>
        </w:rPr>
      </w:pPr>
    </w:p>
    <w:p w14:paraId="3246797A" w14:textId="77777777" w:rsidR="00C97B13" w:rsidRDefault="00C97B13" w:rsidP="00C97B13">
      <w:pPr>
        <w:rPr>
          <w:b/>
          <w:sz w:val="28"/>
          <w:szCs w:val="28"/>
        </w:rPr>
      </w:pPr>
    </w:p>
    <w:p w14:paraId="54AF052D" w14:textId="77777777" w:rsidR="00C97B13" w:rsidRDefault="00C97B13" w:rsidP="00C97B13">
      <w:pPr>
        <w:rPr>
          <w:b/>
          <w:sz w:val="28"/>
          <w:szCs w:val="28"/>
        </w:rPr>
      </w:pPr>
    </w:p>
    <w:p w14:paraId="5966709A" w14:textId="77777777" w:rsidR="00C97B13" w:rsidRDefault="00C97B13" w:rsidP="00C97B13">
      <w:pPr>
        <w:rPr>
          <w:b/>
          <w:sz w:val="28"/>
          <w:szCs w:val="28"/>
        </w:rPr>
      </w:pPr>
    </w:p>
    <w:p w14:paraId="49FABB4E" w14:textId="77777777" w:rsidR="00C97B13" w:rsidRDefault="00C97B13" w:rsidP="00C97B13">
      <w:pPr>
        <w:rPr>
          <w:b/>
          <w:sz w:val="28"/>
          <w:szCs w:val="28"/>
        </w:rPr>
      </w:pPr>
    </w:p>
    <w:p w14:paraId="32F086BD" w14:textId="77777777" w:rsidR="00C97B13" w:rsidRDefault="00C97B13" w:rsidP="00C97B13">
      <w:pPr>
        <w:rPr>
          <w:b/>
          <w:sz w:val="28"/>
          <w:szCs w:val="28"/>
        </w:rPr>
      </w:pPr>
    </w:p>
    <w:p w14:paraId="506DCD9C" w14:textId="77777777" w:rsidR="00C97B13" w:rsidRDefault="00C97B13" w:rsidP="00C97B13">
      <w:pPr>
        <w:rPr>
          <w:b/>
          <w:sz w:val="28"/>
          <w:szCs w:val="28"/>
        </w:rPr>
      </w:pPr>
    </w:p>
    <w:p w14:paraId="1F75C86B" w14:textId="77777777" w:rsidR="00C97B13" w:rsidRDefault="00C97B13" w:rsidP="00C97B13">
      <w:pPr>
        <w:rPr>
          <w:b/>
          <w:sz w:val="28"/>
          <w:szCs w:val="28"/>
        </w:rPr>
      </w:pPr>
    </w:p>
    <w:p w14:paraId="0496762F" w14:textId="77777777" w:rsidR="00C97B13" w:rsidRDefault="00C97B13" w:rsidP="00C97B13">
      <w:pPr>
        <w:rPr>
          <w:b/>
          <w:sz w:val="28"/>
          <w:szCs w:val="28"/>
        </w:rPr>
      </w:pPr>
    </w:p>
    <w:p w14:paraId="1B409D3A" w14:textId="77777777" w:rsidR="00C97B13" w:rsidRDefault="00C97B13" w:rsidP="00C97B13">
      <w:pPr>
        <w:rPr>
          <w:b/>
          <w:sz w:val="28"/>
          <w:szCs w:val="28"/>
        </w:rPr>
      </w:pPr>
    </w:p>
    <w:p w14:paraId="18DC7DBC" w14:textId="77777777" w:rsidR="00C97B13" w:rsidRDefault="00C97B13" w:rsidP="00C97B13">
      <w:pPr>
        <w:rPr>
          <w:b/>
          <w:sz w:val="28"/>
          <w:szCs w:val="28"/>
        </w:rPr>
      </w:pPr>
    </w:p>
    <w:p w14:paraId="5DD04998" w14:textId="77777777" w:rsidR="00C97B13" w:rsidRDefault="00C97B13" w:rsidP="00C97B13">
      <w:pPr>
        <w:rPr>
          <w:b/>
          <w:sz w:val="28"/>
          <w:szCs w:val="28"/>
        </w:rPr>
      </w:pPr>
    </w:p>
    <w:p w14:paraId="1AA4442E" w14:textId="77777777" w:rsidR="00C97B13" w:rsidRDefault="00C97B13" w:rsidP="00C97B13">
      <w:pPr>
        <w:rPr>
          <w:b/>
          <w:sz w:val="28"/>
          <w:szCs w:val="28"/>
        </w:rPr>
      </w:pPr>
    </w:p>
    <w:p w14:paraId="2AD86B22" w14:textId="77777777" w:rsidR="00C97B13" w:rsidRDefault="00C97B13" w:rsidP="00C97B13">
      <w:pPr>
        <w:rPr>
          <w:b/>
          <w:sz w:val="28"/>
          <w:szCs w:val="28"/>
        </w:rPr>
      </w:pPr>
    </w:p>
    <w:p w14:paraId="4B92C9B3" w14:textId="77777777" w:rsidR="00C97B13" w:rsidRDefault="00C97B13" w:rsidP="00C97B13">
      <w:pPr>
        <w:rPr>
          <w:b/>
          <w:sz w:val="28"/>
          <w:szCs w:val="28"/>
        </w:rPr>
      </w:pPr>
    </w:p>
    <w:p w14:paraId="5950A367" w14:textId="77777777" w:rsidR="00C97B13" w:rsidRDefault="00C97B13" w:rsidP="00C97B13">
      <w:pPr>
        <w:rPr>
          <w:b/>
          <w:sz w:val="28"/>
          <w:szCs w:val="28"/>
        </w:rPr>
      </w:pPr>
    </w:p>
    <w:p w14:paraId="05999C49" w14:textId="77777777" w:rsidR="00C97B13" w:rsidRDefault="00C97B13" w:rsidP="00C97B13">
      <w:pPr>
        <w:rPr>
          <w:b/>
          <w:sz w:val="28"/>
          <w:szCs w:val="28"/>
        </w:rPr>
      </w:pPr>
    </w:p>
    <w:p w14:paraId="710D4547" w14:textId="77777777" w:rsidR="00C97B13" w:rsidRDefault="00C97B13" w:rsidP="00C97B13">
      <w:pPr>
        <w:rPr>
          <w:b/>
          <w:sz w:val="28"/>
          <w:szCs w:val="28"/>
        </w:rPr>
      </w:pPr>
    </w:p>
    <w:p w14:paraId="2527ADCE" w14:textId="77777777" w:rsidR="00C97B13" w:rsidRDefault="00C97B13" w:rsidP="00C97B13">
      <w:pPr>
        <w:rPr>
          <w:b/>
          <w:sz w:val="28"/>
          <w:szCs w:val="28"/>
        </w:rPr>
      </w:pPr>
    </w:p>
    <w:p w14:paraId="7E4378CC" w14:textId="77777777" w:rsidR="00C97B13" w:rsidRDefault="00C97B13" w:rsidP="00C97B13">
      <w:pPr>
        <w:rPr>
          <w:b/>
          <w:sz w:val="28"/>
          <w:szCs w:val="28"/>
        </w:rPr>
      </w:pPr>
    </w:p>
    <w:p w14:paraId="69305327" w14:textId="3827B3B6" w:rsidR="00C97B13" w:rsidRDefault="00C97B13" w:rsidP="00C97B13">
      <w:pPr>
        <w:rPr>
          <w:rFonts w:cs="Arial"/>
          <w:b/>
          <w:sz w:val="28"/>
          <w:szCs w:val="28"/>
        </w:rPr>
      </w:pPr>
      <w:r w:rsidRPr="00466C11">
        <w:rPr>
          <w:bCs/>
        </w:rPr>
        <w:t>*nur erforderlich, wenn diese Eigenerklärung nicht Bestandteil eines unterschriebenen Angebotes ist.</w:t>
      </w:r>
    </w:p>
    <w:p w14:paraId="2CAFA1DB" w14:textId="6626181E" w:rsidR="00C97B13" w:rsidRDefault="00C97B13">
      <w:pPr>
        <w:rPr>
          <w:rFonts w:cs="Arial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A0069B0" w14:textId="6FDA3C02" w:rsidR="00C97B13" w:rsidRDefault="00C97B13" w:rsidP="00C97B13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D</w:t>
      </w:r>
      <w:r>
        <w:rPr>
          <w:rFonts w:cs="Arial"/>
          <w:b/>
          <w:sz w:val="28"/>
          <w:szCs w:val="28"/>
        </w:rPr>
        <w:t xml:space="preserve">.) </w:t>
      </w:r>
      <w:r w:rsidRPr="00E840E3">
        <w:rPr>
          <w:rFonts w:cs="Arial"/>
          <w:b/>
          <w:sz w:val="28"/>
          <w:szCs w:val="28"/>
        </w:rPr>
        <w:t>BMWSB Eigenerklärung Russland</w:t>
      </w:r>
    </w:p>
    <w:p w14:paraId="6CE3479F" w14:textId="77777777" w:rsidR="00C97B13" w:rsidRPr="002E1298" w:rsidRDefault="00C97B13" w:rsidP="00C97B13">
      <w:pPr>
        <w:jc w:val="center"/>
        <w:rPr>
          <w:rFonts w:ascii="Garamond" w:hAnsi="Garamond"/>
          <w:b/>
          <w:sz w:val="22"/>
          <w:szCs w:val="22"/>
        </w:rPr>
      </w:pPr>
    </w:p>
    <w:p w14:paraId="663F91ED" w14:textId="77777777" w:rsidR="00C97B13" w:rsidRPr="002E1298" w:rsidRDefault="00C97B13" w:rsidP="00C97B13">
      <w:pPr>
        <w:jc w:val="center"/>
        <w:rPr>
          <w:rFonts w:ascii="Garamond" w:hAnsi="Garamond"/>
          <w:b/>
          <w:sz w:val="22"/>
          <w:szCs w:val="22"/>
        </w:rPr>
      </w:pPr>
    </w:p>
    <w:p w14:paraId="2FCE11FB" w14:textId="77777777" w:rsidR="00C97B13" w:rsidRPr="002E1298" w:rsidRDefault="00C97B13" w:rsidP="00C97B13">
      <w:pPr>
        <w:jc w:val="center"/>
        <w:rPr>
          <w:rFonts w:ascii="Garamond" w:hAnsi="Garamond"/>
          <w:b/>
          <w:sz w:val="22"/>
          <w:szCs w:val="22"/>
        </w:rPr>
      </w:pPr>
    </w:p>
    <w:p w14:paraId="0F949EB5" w14:textId="77777777" w:rsidR="00C97B13" w:rsidRPr="002E1298" w:rsidRDefault="00C97B13" w:rsidP="00C97B13">
      <w:pPr>
        <w:jc w:val="center"/>
        <w:rPr>
          <w:rFonts w:ascii="Garamond" w:hAnsi="Garamond"/>
          <w:b/>
          <w:sz w:val="22"/>
          <w:szCs w:val="22"/>
        </w:rPr>
      </w:pPr>
    </w:p>
    <w:p w14:paraId="53993508" w14:textId="77777777" w:rsidR="00C97B13" w:rsidRPr="002E1298" w:rsidRDefault="00C97B13" w:rsidP="00C97B13">
      <w:pPr>
        <w:jc w:val="center"/>
        <w:rPr>
          <w:rFonts w:ascii="Garamond" w:hAnsi="Garamond"/>
          <w:b/>
          <w:sz w:val="22"/>
          <w:szCs w:val="22"/>
        </w:rPr>
      </w:pPr>
    </w:p>
    <w:p w14:paraId="37946559" w14:textId="77777777" w:rsidR="00C97B13" w:rsidRPr="002E1298" w:rsidRDefault="00C97B13" w:rsidP="00C97B13">
      <w:pPr>
        <w:jc w:val="center"/>
        <w:rPr>
          <w:rFonts w:ascii="Garamond" w:hAnsi="Garamond"/>
          <w:b/>
          <w:sz w:val="22"/>
          <w:szCs w:val="22"/>
        </w:rPr>
      </w:pPr>
      <w:r w:rsidRPr="002E1298">
        <w:rPr>
          <w:rFonts w:ascii="Garamond" w:hAnsi="Garamond"/>
          <w:b/>
          <w:sz w:val="22"/>
          <w:szCs w:val="22"/>
        </w:rPr>
        <w:t>EU-RUS-Sanktionen</w:t>
      </w:r>
    </w:p>
    <w:p w14:paraId="5300E152" w14:textId="77777777" w:rsidR="00C97B13" w:rsidRPr="002E1298" w:rsidRDefault="00C97B13" w:rsidP="00C97B13">
      <w:pPr>
        <w:spacing w:after="120"/>
        <w:jc w:val="center"/>
        <w:rPr>
          <w:rFonts w:ascii="Garamond" w:hAnsi="Garamond"/>
          <w:b/>
          <w:sz w:val="22"/>
          <w:szCs w:val="22"/>
        </w:rPr>
      </w:pPr>
      <w:r w:rsidRPr="002E1298">
        <w:rPr>
          <w:rFonts w:ascii="Garamond" w:hAnsi="Garamond"/>
          <w:b/>
          <w:sz w:val="22"/>
          <w:szCs w:val="22"/>
        </w:rPr>
        <w:t>- Eigenerklärung -</w:t>
      </w:r>
    </w:p>
    <w:p w14:paraId="63D0E665" w14:textId="77777777" w:rsidR="00C97B13" w:rsidRPr="002E1298" w:rsidRDefault="00C97B13" w:rsidP="00C97B13">
      <w:pPr>
        <w:spacing w:after="120"/>
        <w:rPr>
          <w:rFonts w:ascii="Garamond" w:hAnsi="Garamond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0"/>
      </w:tblGrid>
      <w:tr w:rsidR="00C97B13" w:rsidRPr="002E1298" w14:paraId="2766865C" w14:textId="77777777" w:rsidTr="00CC1376">
        <w:trPr>
          <w:trHeight w:val="567"/>
        </w:trPr>
        <w:tc>
          <w:tcPr>
            <w:tcW w:w="9778" w:type="dxa"/>
          </w:tcPr>
          <w:p w14:paraId="6023A833" w14:textId="77777777" w:rsidR="00C97B13" w:rsidRPr="002E1298" w:rsidRDefault="00C97B13" w:rsidP="00CC1376">
            <w:pPr>
              <w:rPr>
                <w:rFonts w:ascii="Garamond" w:hAnsi="Garamond"/>
                <w:sz w:val="22"/>
                <w:szCs w:val="22"/>
                <w:vertAlign w:val="superscript"/>
              </w:rPr>
            </w:pPr>
            <w:proofErr w:type="gramStart"/>
            <w:r w:rsidRPr="002E1298">
              <w:rPr>
                <w:rFonts w:ascii="Garamond" w:hAnsi="Garamond"/>
                <w:sz w:val="22"/>
                <w:szCs w:val="22"/>
                <w:vertAlign w:val="superscript"/>
              </w:rPr>
              <w:t>Auftraggeber::</w:t>
            </w:r>
            <w:proofErr w:type="gramEnd"/>
          </w:p>
          <w:p w14:paraId="52F8A1DD" w14:textId="274B9245" w:rsidR="00C97B13" w:rsidRPr="002E1298" w:rsidRDefault="00C97B13" w:rsidP="00CC1376">
            <w:pPr>
              <w:rPr>
                <w:rFonts w:ascii="Garamond" w:hAnsi="Garamond"/>
                <w:sz w:val="22"/>
                <w:szCs w:val="22"/>
              </w:rPr>
            </w:pPr>
            <w:r w:rsidRPr="00C97B13">
              <w:rPr>
                <w:rFonts w:ascii="Garamond" w:hAnsi="Garamond"/>
                <w:sz w:val="22"/>
                <w:szCs w:val="22"/>
              </w:rPr>
              <w:t>Abwasserzweckverband Heidelberg</w:t>
            </w:r>
          </w:p>
        </w:tc>
      </w:tr>
      <w:tr w:rsidR="00C97B13" w:rsidRPr="002E1298" w14:paraId="269E93DD" w14:textId="77777777" w:rsidTr="00CC1376">
        <w:trPr>
          <w:trHeight w:val="567"/>
        </w:trPr>
        <w:tc>
          <w:tcPr>
            <w:tcW w:w="9778" w:type="dxa"/>
          </w:tcPr>
          <w:p w14:paraId="233D408E" w14:textId="77777777" w:rsidR="00C97B13" w:rsidRPr="002E1298" w:rsidRDefault="00C97B13" w:rsidP="00CC1376">
            <w:pPr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2E1298">
              <w:rPr>
                <w:rFonts w:ascii="Garamond" w:hAnsi="Garamond"/>
                <w:sz w:val="22"/>
                <w:szCs w:val="22"/>
                <w:vertAlign w:val="superscript"/>
              </w:rPr>
              <w:t>Maßnahme:</w:t>
            </w:r>
          </w:p>
          <w:p w14:paraId="7FE245D9" w14:textId="71007FF1" w:rsidR="00C97B13" w:rsidRPr="002E1298" w:rsidRDefault="00C97B13" w:rsidP="00CC1376">
            <w:pPr>
              <w:rPr>
                <w:rFonts w:ascii="Garamond" w:hAnsi="Garamond"/>
                <w:sz w:val="22"/>
                <w:szCs w:val="22"/>
              </w:rPr>
            </w:pPr>
            <w:r w:rsidRPr="004B0C54">
              <w:rPr>
                <w:rFonts w:ascii="Garamond" w:hAnsi="Garamond"/>
                <w:sz w:val="22"/>
                <w:szCs w:val="22"/>
              </w:rPr>
              <w:t xml:space="preserve">Ausschreibung über die Lieferung von </w:t>
            </w:r>
            <w:r>
              <w:rPr>
                <w:rFonts w:ascii="Garamond" w:hAnsi="Garamond"/>
                <w:sz w:val="22"/>
                <w:szCs w:val="22"/>
              </w:rPr>
              <w:t>elektrischer Energie (Ökostrom)</w:t>
            </w:r>
            <w:r w:rsidRPr="004B0C54">
              <w:rPr>
                <w:rFonts w:ascii="Garamond" w:hAnsi="Garamond"/>
                <w:sz w:val="22"/>
                <w:szCs w:val="22"/>
              </w:rPr>
              <w:t xml:space="preserve"> für die Abnahmestellen </w:t>
            </w:r>
            <w:r>
              <w:rPr>
                <w:rFonts w:ascii="Garamond" w:hAnsi="Garamond"/>
                <w:sz w:val="22"/>
                <w:szCs w:val="22"/>
              </w:rPr>
              <w:t xml:space="preserve">des </w:t>
            </w:r>
            <w:r w:rsidRPr="00C97B13">
              <w:rPr>
                <w:rFonts w:ascii="Garamond" w:hAnsi="Garamond"/>
                <w:sz w:val="22"/>
                <w:szCs w:val="22"/>
              </w:rPr>
              <w:t>Abwasserzweckverband</w:t>
            </w:r>
            <w:r>
              <w:rPr>
                <w:rFonts w:ascii="Garamond" w:hAnsi="Garamond"/>
                <w:sz w:val="22"/>
                <w:szCs w:val="22"/>
              </w:rPr>
              <w:t>s</w:t>
            </w:r>
            <w:r w:rsidRPr="00C97B13">
              <w:rPr>
                <w:rFonts w:ascii="Garamond" w:hAnsi="Garamond"/>
                <w:sz w:val="22"/>
                <w:szCs w:val="22"/>
              </w:rPr>
              <w:t xml:space="preserve"> Heidelberg</w:t>
            </w:r>
          </w:p>
        </w:tc>
      </w:tr>
      <w:tr w:rsidR="00C97B13" w:rsidRPr="002E1298" w14:paraId="0ECFEFAE" w14:textId="77777777" w:rsidTr="00CC1376">
        <w:trPr>
          <w:trHeight w:val="567"/>
        </w:trPr>
        <w:tc>
          <w:tcPr>
            <w:tcW w:w="9778" w:type="dxa"/>
          </w:tcPr>
          <w:p w14:paraId="2C9B4CD8" w14:textId="77777777" w:rsidR="00C97B13" w:rsidRPr="002E1298" w:rsidRDefault="00C97B13" w:rsidP="00CC1376">
            <w:pPr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2E1298">
              <w:rPr>
                <w:rFonts w:ascii="Garamond" w:hAnsi="Garamond"/>
                <w:sz w:val="22"/>
                <w:szCs w:val="22"/>
                <w:vertAlign w:val="superscript"/>
              </w:rPr>
              <w:t>Leistung:</w:t>
            </w:r>
          </w:p>
          <w:p w14:paraId="5CDFBFDA" w14:textId="050EDB2C" w:rsidR="00C97B13" w:rsidRPr="002E1298" w:rsidRDefault="00C97B13" w:rsidP="00CC1376">
            <w:pPr>
              <w:rPr>
                <w:rFonts w:ascii="Garamond" w:hAnsi="Garamond"/>
                <w:sz w:val="22"/>
                <w:szCs w:val="22"/>
              </w:rPr>
            </w:pPr>
            <w:r w:rsidRPr="004B0C54">
              <w:rPr>
                <w:rFonts w:ascii="Garamond" w:hAnsi="Garamond"/>
                <w:sz w:val="22"/>
                <w:szCs w:val="22"/>
              </w:rPr>
              <w:t xml:space="preserve">Lieferung von Erdgas für die Abnahmestellen </w:t>
            </w:r>
            <w:r>
              <w:rPr>
                <w:rFonts w:ascii="Garamond" w:hAnsi="Garamond"/>
                <w:sz w:val="22"/>
                <w:szCs w:val="22"/>
              </w:rPr>
              <w:t xml:space="preserve">des </w:t>
            </w:r>
            <w:r w:rsidRPr="00C97B13">
              <w:rPr>
                <w:rFonts w:ascii="Garamond" w:hAnsi="Garamond"/>
                <w:sz w:val="22"/>
                <w:szCs w:val="22"/>
              </w:rPr>
              <w:t>Abwasserzweckverband</w:t>
            </w:r>
            <w:r>
              <w:rPr>
                <w:rFonts w:ascii="Garamond" w:hAnsi="Garamond"/>
                <w:sz w:val="22"/>
                <w:szCs w:val="22"/>
              </w:rPr>
              <w:t>s</w:t>
            </w:r>
            <w:r w:rsidRPr="00C97B13">
              <w:rPr>
                <w:rFonts w:ascii="Garamond" w:hAnsi="Garamond"/>
                <w:sz w:val="22"/>
                <w:szCs w:val="22"/>
              </w:rPr>
              <w:t xml:space="preserve"> Heidelberg</w:t>
            </w:r>
          </w:p>
        </w:tc>
      </w:tr>
    </w:tbl>
    <w:p w14:paraId="5A2AA5C0" w14:textId="77777777" w:rsidR="00C97B13" w:rsidRPr="002E1298" w:rsidRDefault="00C97B13" w:rsidP="00C97B13">
      <w:pPr>
        <w:rPr>
          <w:rFonts w:ascii="Garamond" w:hAnsi="Garamond"/>
          <w:sz w:val="22"/>
          <w:szCs w:val="22"/>
        </w:rPr>
      </w:pPr>
    </w:p>
    <w:p w14:paraId="312591CA" w14:textId="77777777" w:rsidR="00C97B13" w:rsidRPr="002E1298" w:rsidRDefault="00C97B13" w:rsidP="00C97B13">
      <w:pPr>
        <w:rPr>
          <w:rFonts w:ascii="Garamond" w:hAnsi="Garamond"/>
          <w:b/>
          <w:sz w:val="22"/>
          <w:szCs w:val="22"/>
        </w:rPr>
      </w:pPr>
      <w:r w:rsidRPr="002E1298">
        <w:rPr>
          <w:rFonts w:ascii="Garamond" w:hAnsi="Garamond"/>
          <w:b/>
          <w:sz w:val="22"/>
          <w:szCs w:val="22"/>
        </w:rPr>
        <w:t>Der/Die Bieter/Bewerber/Mitglieder der Bewerber- bzw. Bietergemeinschaft gibt/geben die nachfolgende Erklärung verbindlich, ggf. zugleich auch in Vertretung für die lt. Teilnahmeantrag/Angebot Vertretenen, ab:</w:t>
      </w:r>
    </w:p>
    <w:p w14:paraId="0956C076" w14:textId="77777777" w:rsidR="00C97B13" w:rsidRPr="002E1298" w:rsidRDefault="00C97B13" w:rsidP="00C97B13">
      <w:pPr>
        <w:rPr>
          <w:rFonts w:ascii="Garamond" w:hAnsi="Garamond"/>
          <w:b/>
          <w:sz w:val="22"/>
          <w:szCs w:val="22"/>
        </w:rPr>
      </w:pPr>
    </w:p>
    <w:p w14:paraId="60222CAE" w14:textId="77777777" w:rsidR="00C97B13" w:rsidRPr="002E1298" w:rsidRDefault="00C97B13" w:rsidP="00C97B13">
      <w:pPr>
        <w:spacing w:after="120"/>
        <w:ind w:left="567" w:hanging="567"/>
        <w:rPr>
          <w:rFonts w:ascii="Garamond" w:eastAsia="BundesSerif Office" w:hAnsi="Garamond"/>
          <w:sz w:val="22"/>
          <w:szCs w:val="22"/>
        </w:rPr>
      </w:pPr>
      <w:r w:rsidRPr="002E1298">
        <w:rPr>
          <w:rFonts w:ascii="Garamond" w:hAnsi="Garamond"/>
          <w:sz w:val="22"/>
          <w:szCs w:val="22"/>
        </w:rPr>
        <w:t>1.</w:t>
      </w:r>
      <w:r w:rsidRPr="002E1298">
        <w:rPr>
          <w:rFonts w:ascii="Garamond" w:hAnsi="Garamond"/>
          <w:sz w:val="22"/>
          <w:szCs w:val="22"/>
        </w:rPr>
        <w:tab/>
      </w:r>
      <w:r w:rsidRPr="002E1298">
        <w:rPr>
          <w:rFonts w:ascii="Garamond" w:eastAsia="BundesSerif Office" w:hAnsi="Garamond"/>
          <w:sz w:val="22"/>
          <w:szCs w:val="22"/>
        </w:rPr>
        <w:t xml:space="preserve">Der / die </w:t>
      </w:r>
      <w:r w:rsidRPr="002E1298">
        <w:rPr>
          <w:rFonts w:ascii="Garamond" w:eastAsia="BundesSerif Office" w:hAnsi="Garamond"/>
          <w:b/>
          <w:sz w:val="22"/>
          <w:szCs w:val="22"/>
        </w:rPr>
        <w:t xml:space="preserve">Bewerber / Bieter </w:t>
      </w:r>
      <w:r w:rsidRPr="002E1298">
        <w:rPr>
          <w:rFonts w:ascii="Garamond" w:eastAsia="BundesSerif Office" w:hAnsi="Garamond"/>
          <w:sz w:val="22"/>
          <w:szCs w:val="22"/>
        </w:rPr>
        <w:t xml:space="preserve">gehört / gehören nicht zu den in </w:t>
      </w:r>
      <w:r w:rsidRPr="002E1298">
        <w:rPr>
          <w:rFonts w:ascii="Garamond" w:eastAsia="BundesSerif Office" w:hAnsi="Garamond"/>
          <w:b/>
          <w:sz w:val="22"/>
          <w:szCs w:val="22"/>
        </w:rPr>
        <w:t>Artikel 5 k)</w:t>
      </w:r>
      <w:r w:rsidRPr="002E1298">
        <w:rPr>
          <w:rFonts w:ascii="Garamond" w:eastAsia="BundesSerif Office" w:hAnsi="Garamond"/>
          <w:sz w:val="22"/>
          <w:szCs w:val="22"/>
        </w:rPr>
        <w:t xml:space="preserve"> Absatz 1 der Verordnung (EU) Nr. 833/2014 in der Fassung des Art. 1 Ziff. 23 der Verordnung (EU) 2022/576 des Rates vom 8. April 2022 über restriktive Maßnahmen angesichts der Handlungen Russlands, die die Lage in der Ukraine destabilisieren, </w:t>
      </w:r>
      <w:r w:rsidRPr="002E1298">
        <w:rPr>
          <w:rFonts w:ascii="Garamond" w:eastAsia="BundesSerif Office" w:hAnsi="Garamond"/>
          <w:b/>
          <w:sz w:val="22"/>
          <w:szCs w:val="22"/>
        </w:rPr>
        <w:t xml:space="preserve">genannten Personen oder Unternehmen, die einen </w:t>
      </w:r>
      <w:r w:rsidRPr="002E1298">
        <w:rPr>
          <w:rFonts w:ascii="Garamond" w:eastAsia="BundesSerif Office" w:hAnsi="Garamond"/>
          <w:b/>
          <w:sz w:val="22"/>
          <w:szCs w:val="22"/>
          <w:u w:val="single"/>
        </w:rPr>
        <w:t>Bezug zu Russland</w:t>
      </w:r>
      <w:r w:rsidRPr="002E1298">
        <w:rPr>
          <w:rFonts w:ascii="Garamond" w:eastAsia="BundesSerif Office" w:hAnsi="Garamond"/>
          <w:b/>
          <w:sz w:val="22"/>
          <w:szCs w:val="22"/>
        </w:rPr>
        <w:t xml:space="preserve"> im Sinne der Vorschrift aufweisen,</w:t>
      </w:r>
    </w:p>
    <w:p w14:paraId="1A1909CC" w14:textId="77777777" w:rsidR="00C97B13" w:rsidRPr="002E1298" w:rsidRDefault="00C97B13" w:rsidP="00C97B13">
      <w:pPr>
        <w:spacing w:after="120"/>
        <w:ind w:left="1134" w:hanging="567"/>
        <w:rPr>
          <w:rFonts w:ascii="Garamond" w:hAnsi="Garamond"/>
          <w:b/>
          <w:sz w:val="22"/>
          <w:szCs w:val="22"/>
        </w:rPr>
      </w:pPr>
      <w:r w:rsidRPr="002E1298">
        <w:rPr>
          <w:rFonts w:ascii="Garamond" w:hAnsi="Garamond"/>
          <w:b/>
          <w:sz w:val="22"/>
          <w:szCs w:val="22"/>
        </w:rPr>
        <w:t>a)</w:t>
      </w:r>
      <w:r w:rsidRPr="002E1298">
        <w:rPr>
          <w:rFonts w:ascii="Garamond" w:hAnsi="Garamond"/>
          <w:sz w:val="22"/>
          <w:szCs w:val="22"/>
        </w:rPr>
        <w:tab/>
      </w:r>
      <w:r w:rsidRPr="002E1298">
        <w:rPr>
          <w:rFonts w:ascii="Garamond" w:hAnsi="Garamond"/>
          <w:b/>
          <w:sz w:val="22"/>
          <w:szCs w:val="22"/>
        </w:rPr>
        <w:t>durch die russische Staatsangehörigkeit des Bewerbers/Bieters oder die Niederlassung des Bewerbers/Bieters in Russland,</w:t>
      </w:r>
    </w:p>
    <w:p w14:paraId="4D9990E1" w14:textId="77777777" w:rsidR="00C97B13" w:rsidRPr="002E1298" w:rsidRDefault="00C97B13" w:rsidP="00C97B13">
      <w:pPr>
        <w:spacing w:after="120"/>
        <w:ind w:left="1134" w:hanging="567"/>
        <w:rPr>
          <w:rFonts w:ascii="Garamond" w:hAnsi="Garamond"/>
          <w:b/>
          <w:sz w:val="22"/>
          <w:szCs w:val="22"/>
        </w:rPr>
      </w:pPr>
      <w:r w:rsidRPr="002E1298">
        <w:rPr>
          <w:rFonts w:ascii="Garamond" w:hAnsi="Garamond"/>
          <w:b/>
          <w:sz w:val="22"/>
          <w:szCs w:val="22"/>
        </w:rPr>
        <w:t>b)</w:t>
      </w:r>
      <w:r w:rsidRPr="002E1298">
        <w:rPr>
          <w:rFonts w:ascii="Garamond" w:hAnsi="Garamond"/>
          <w:b/>
          <w:sz w:val="22"/>
          <w:szCs w:val="22"/>
        </w:rPr>
        <w:tab/>
        <w:t>durch die Beteiligung einer natürlichen Person oder eines Unternehmens, auf die eines der Kriterien nach Buchstabe a zutrifft, am Bewerber/Bieter über das Halten von Anteilen im Umfang von mehr als 50%,</w:t>
      </w:r>
    </w:p>
    <w:p w14:paraId="1757E34E" w14:textId="77777777" w:rsidR="00C97B13" w:rsidRPr="002E1298" w:rsidRDefault="00C97B13" w:rsidP="00C97B13">
      <w:pPr>
        <w:ind w:left="1134" w:hanging="567"/>
        <w:rPr>
          <w:rFonts w:ascii="Garamond" w:hAnsi="Garamond"/>
          <w:b/>
          <w:sz w:val="22"/>
          <w:szCs w:val="22"/>
        </w:rPr>
      </w:pPr>
      <w:r w:rsidRPr="002E1298">
        <w:rPr>
          <w:rFonts w:ascii="Garamond" w:hAnsi="Garamond"/>
          <w:b/>
          <w:sz w:val="22"/>
          <w:szCs w:val="22"/>
        </w:rPr>
        <w:t>c)</w:t>
      </w:r>
      <w:r w:rsidRPr="002E1298">
        <w:rPr>
          <w:rFonts w:ascii="Garamond" w:hAnsi="Garamond"/>
          <w:b/>
          <w:sz w:val="22"/>
          <w:szCs w:val="22"/>
        </w:rPr>
        <w:tab/>
        <w:t>durch das Handeln der Bewerber/Bieter im Namen oder auf Anweisung von Personen oder Unternehmen, auf die die Kriterien der Buchstaben a und/oder b zutrifft.</w:t>
      </w:r>
    </w:p>
    <w:p w14:paraId="21B7D977" w14:textId="77777777" w:rsidR="00C97B13" w:rsidRPr="002E1298" w:rsidRDefault="00C97B13" w:rsidP="00C97B13">
      <w:pPr>
        <w:ind w:left="567" w:hanging="567"/>
        <w:rPr>
          <w:rFonts w:ascii="Garamond" w:hAnsi="Garamond"/>
          <w:b/>
          <w:sz w:val="22"/>
          <w:szCs w:val="22"/>
        </w:rPr>
      </w:pPr>
    </w:p>
    <w:p w14:paraId="251E7190" w14:textId="77777777" w:rsidR="00C97B13" w:rsidRPr="002E1298" w:rsidRDefault="00C97B13" w:rsidP="00C97B13">
      <w:pPr>
        <w:ind w:left="567" w:hanging="567"/>
        <w:rPr>
          <w:rFonts w:ascii="Garamond" w:eastAsia="BundesSerif Office" w:hAnsi="Garamond"/>
          <w:sz w:val="22"/>
          <w:szCs w:val="22"/>
        </w:rPr>
      </w:pPr>
      <w:r w:rsidRPr="002E1298">
        <w:rPr>
          <w:rFonts w:ascii="Garamond" w:eastAsia="BundesSerif Office" w:hAnsi="Garamond"/>
          <w:sz w:val="22"/>
          <w:szCs w:val="22"/>
        </w:rPr>
        <w:t>2.</w:t>
      </w:r>
      <w:r w:rsidRPr="002E1298">
        <w:rPr>
          <w:rFonts w:ascii="Garamond" w:eastAsia="BundesSerif Office" w:hAnsi="Garamond"/>
          <w:sz w:val="22"/>
          <w:szCs w:val="22"/>
        </w:rPr>
        <w:tab/>
        <w:t xml:space="preserve">Die am Auftrag als </w:t>
      </w:r>
      <w:r w:rsidRPr="002E1298">
        <w:rPr>
          <w:rFonts w:ascii="Garamond" w:eastAsia="BundesSerif Office" w:hAnsi="Garamond"/>
          <w:b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2E1298">
        <w:rPr>
          <w:rFonts w:ascii="Garamond" w:eastAsia="BundesSerif Office" w:hAnsi="Garamond"/>
          <w:sz w:val="22"/>
          <w:szCs w:val="22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1BF77828" w14:textId="77777777" w:rsidR="00C97B13" w:rsidRPr="002E1298" w:rsidRDefault="00C97B13" w:rsidP="00C97B13">
      <w:pPr>
        <w:ind w:left="567" w:hanging="567"/>
        <w:rPr>
          <w:rFonts w:ascii="Garamond" w:eastAsia="BundesSerif Office" w:hAnsi="Garamond"/>
          <w:sz w:val="22"/>
          <w:szCs w:val="22"/>
        </w:rPr>
      </w:pPr>
    </w:p>
    <w:p w14:paraId="7FC95E02" w14:textId="77777777" w:rsidR="00C97B13" w:rsidRPr="002E1298" w:rsidRDefault="00C97B13" w:rsidP="00C97B13">
      <w:pPr>
        <w:ind w:left="567" w:hanging="567"/>
        <w:rPr>
          <w:rFonts w:ascii="Garamond" w:eastAsia="BundesSerif Office" w:hAnsi="Garamond"/>
          <w:sz w:val="22"/>
          <w:szCs w:val="22"/>
        </w:rPr>
      </w:pPr>
      <w:r w:rsidRPr="002E1298">
        <w:rPr>
          <w:rFonts w:ascii="Garamond" w:eastAsia="BundesSerif Office" w:hAnsi="Garamond"/>
          <w:sz w:val="22"/>
          <w:szCs w:val="22"/>
        </w:rPr>
        <w:t>3.</w:t>
      </w:r>
      <w:r w:rsidRPr="002E1298">
        <w:rPr>
          <w:rFonts w:ascii="Garamond" w:eastAsia="BundesSerif Office" w:hAnsi="Garamond"/>
          <w:sz w:val="22"/>
          <w:szCs w:val="22"/>
        </w:rPr>
        <w:tab/>
        <w:t xml:space="preserve">Es wird bestätigt und sichergestellt, dass auch während der Vertragslaufzeit keine als </w:t>
      </w:r>
      <w:r w:rsidRPr="002E1298">
        <w:rPr>
          <w:rFonts w:ascii="Garamond" w:eastAsia="BundesSerif Office" w:hAnsi="Garamond"/>
          <w:b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2E1298">
        <w:rPr>
          <w:rFonts w:ascii="Garamond" w:eastAsia="BundesSerif Office" w:hAnsi="Garamond"/>
          <w:sz w:val="22"/>
          <w:szCs w:val="22"/>
        </w:rPr>
        <w:t>, beteiligten Unternehmen eingesetzt werden, auf die mehr als 10 % des Auftragswerts entfällt.</w:t>
      </w:r>
    </w:p>
    <w:p w14:paraId="6B287DDE" w14:textId="77777777" w:rsidR="00C97B13" w:rsidRPr="002E1298" w:rsidRDefault="00C97B13" w:rsidP="00C97B13">
      <w:pPr>
        <w:ind w:left="567" w:hanging="567"/>
        <w:rPr>
          <w:rFonts w:ascii="Garamond" w:hAnsi="Garamond"/>
          <w:b/>
          <w:sz w:val="22"/>
          <w:szCs w:val="22"/>
        </w:rPr>
      </w:pPr>
    </w:p>
    <w:p w14:paraId="0B719354" w14:textId="77777777" w:rsidR="00C97B13" w:rsidRPr="002E1298" w:rsidRDefault="00C97B13" w:rsidP="00C97B13">
      <w:pPr>
        <w:rPr>
          <w:rFonts w:ascii="Garamond" w:hAnsi="Garamond"/>
          <w:b/>
          <w:sz w:val="22"/>
          <w:szCs w:val="22"/>
        </w:rPr>
      </w:pPr>
    </w:p>
    <w:p w14:paraId="1F2DC3BA" w14:textId="77777777" w:rsidR="00C97B13" w:rsidRPr="002E1298" w:rsidRDefault="00C97B13" w:rsidP="00C97B13">
      <w:pPr>
        <w:rPr>
          <w:rFonts w:ascii="Garamond" w:hAnsi="Garamond"/>
          <w:b/>
          <w:sz w:val="22"/>
          <w:szCs w:val="22"/>
        </w:rPr>
      </w:pPr>
    </w:p>
    <w:p w14:paraId="39BA719D" w14:textId="77777777" w:rsidR="00C97B13" w:rsidRPr="002E1298" w:rsidRDefault="00C97B13" w:rsidP="00C97B13">
      <w:pPr>
        <w:rPr>
          <w:rFonts w:ascii="Garamond" w:hAnsi="Garamond"/>
          <w:b/>
          <w:sz w:val="22"/>
          <w:szCs w:val="22"/>
        </w:rPr>
      </w:pPr>
    </w:p>
    <w:p w14:paraId="40A572F8" w14:textId="77777777" w:rsidR="00C97B13" w:rsidRPr="002E1298" w:rsidRDefault="00C97B13" w:rsidP="00C97B13">
      <w:pPr>
        <w:rPr>
          <w:rFonts w:ascii="Garamond" w:hAnsi="Garamond"/>
          <w:sz w:val="22"/>
          <w:szCs w:val="22"/>
        </w:rPr>
      </w:pPr>
    </w:p>
    <w:p w14:paraId="26387341" w14:textId="77777777" w:rsidR="00C97B13" w:rsidRPr="002E1298" w:rsidRDefault="00C97B13" w:rsidP="00C97B13">
      <w:pPr>
        <w:pBdr>
          <w:bottom w:val="single" w:sz="6" w:space="1" w:color="auto"/>
        </w:pBdr>
        <w:tabs>
          <w:tab w:val="left" w:pos="567"/>
        </w:tabs>
        <w:ind w:left="567" w:hanging="567"/>
        <w:rPr>
          <w:rFonts w:ascii="Garamond" w:hAnsi="Garamond"/>
          <w:sz w:val="22"/>
          <w:szCs w:val="22"/>
        </w:rPr>
      </w:pPr>
      <w:r w:rsidRPr="002E1298">
        <w:rPr>
          <w:rFonts w:ascii="Garamond" w:hAnsi="Garamond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2E1298">
        <w:rPr>
          <w:rFonts w:ascii="Garamond" w:hAnsi="Garamond"/>
          <w:sz w:val="22"/>
          <w:szCs w:val="22"/>
        </w:rPr>
        <w:instrText xml:space="preserve"> FORMTEXT </w:instrText>
      </w:r>
      <w:r w:rsidRPr="002E1298">
        <w:rPr>
          <w:rFonts w:ascii="Garamond" w:hAnsi="Garamond"/>
          <w:sz w:val="22"/>
          <w:szCs w:val="22"/>
        </w:rPr>
      </w:r>
      <w:r w:rsidRPr="002E1298">
        <w:rPr>
          <w:rFonts w:ascii="Garamond" w:hAnsi="Garamond"/>
          <w:sz w:val="22"/>
          <w:szCs w:val="22"/>
        </w:rPr>
        <w:fldChar w:fldCharType="separate"/>
      </w:r>
      <w:r w:rsidRPr="002E1298">
        <w:rPr>
          <w:rFonts w:ascii="Garamond" w:hAnsi="Garamond"/>
          <w:noProof/>
          <w:sz w:val="22"/>
          <w:szCs w:val="22"/>
        </w:rPr>
        <w:t> </w:t>
      </w:r>
      <w:r w:rsidRPr="002E1298">
        <w:rPr>
          <w:rFonts w:ascii="Garamond" w:hAnsi="Garamond"/>
          <w:noProof/>
          <w:sz w:val="22"/>
          <w:szCs w:val="22"/>
        </w:rPr>
        <w:t> </w:t>
      </w:r>
      <w:r w:rsidRPr="002E1298">
        <w:rPr>
          <w:rFonts w:ascii="Garamond" w:hAnsi="Garamond"/>
          <w:noProof/>
          <w:sz w:val="22"/>
          <w:szCs w:val="22"/>
        </w:rPr>
        <w:t> </w:t>
      </w:r>
      <w:r w:rsidRPr="002E1298">
        <w:rPr>
          <w:rFonts w:ascii="Garamond" w:hAnsi="Garamond"/>
          <w:noProof/>
          <w:sz w:val="22"/>
          <w:szCs w:val="22"/>
        </w:rPr>
        <w:t> </w:t>
      </w:r>
      <w:r w:rsidRPr="002E1298">
        <w:rPr>
          <w:rFonts w:ascii="Garamond" w:hAnsi="Garamond"/>
          <w:noProof/>
          <w:sz w:val="22"/>
          <w:szCs w:val="22"/>
        </w:rPr>
        <w:t> </w:t>
      </w:r>
      <w:r w:rsidRPr="002E1298">
        <w:rPr>
          <w:rFonts w:ascii="Garamond" w:hAnsi="Garamond"/>
          <w:sz w:val="22"/>
          <w:szCs w:val="22"/>
        </w:rPr>
        <w:fldChar w:fldCharType="end"/>
      </w:r>
      <w:bookmarkEnd w:id="0"/>
    </w:p>
    <w:p w14:paraId="5EAA5250" w14:textId="77777777" w:rsidR="00C97B13" w:rsidRPr="002E1298" w:rsidRDefault="00C97B13" w:rsidP="00C97B13">
      <w:pPr>
        <w:tabs>
          <w:tab w:val="left" w:pos="567"/>
        </w:tabs>
        <w:ind w:left="567" w:hanging="567"/>
        <w:rPr>
          <w:rFonts w:ascii="Garamond" w:hAnsi="Garamond"/>
          <w:sz w:val="22"/>
          <w:szCs w:val="22"/>
        </w:rPr>
      </w:pPr>
      <w:r w:rsidRPr="002E1298">
        <w:rPr>
          <w:rFonts w:ascii="Garamond" w:hAnsi="Garamond"/>
          <w:sz w:val="22"/>
          <w:szCs w:val="22"/>
        </w:rPr>
        <w:t>Ort, Datum, Firma, Name der/des Erklärenden in Druckbuchstaben (im Sinne von § 126 b BGB)</w:t>
      </w:r>
    </w:p>
    <w:p w14:paraId="4724AEC3" w14:textId="77777777" w:rsidR="00C97B13" w:rsidRDefault="00C97B13" w:rsidP="00C97B13">
      <w:pPr>
        <w:rPr>
          <w:rFonts w:cs="Arial"/>
          <w:b/>
        </w:rPr>
      </w:pPr>
    </w:p>
    <w:p w14:paraId="7C9CF304" w14:textId="1CE23995" w:rsidR="00C97B13" w:rsidRDefault="00C97B13" w:rsidP="00C97B13">
      <w:pPr>
        <w:rPr>
          <w:rFonts w:cs="Arial"/>
          <w:b/>
          <w:sz w:val="28"/>
          <w:szCs w:val="28"/>
        </w:rPr>
      </w:pPr>
    </w:p>
    <w:sectPr w:rsidR="00C97B13" w:rsidSect="00B15D0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567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BC6D" w14:textId="77777777" w:rsidR="007317E9" w:rsidRDefault="007317E9" w:rsidP="002F10B5">
      <w:r>
        <w:separator/>
      </w:r>
    </w:p>
  </w:endnote>
  <w:endnote w:type="continuationSeparator" w:id="0">
    <w:p w14:paraId="1E4D456E" w14:textId="77777777" w:rsidR="007317E9" w:rsidRDefault="007317E9" w:rsidP="002F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6B0E" w14:textId="77777777" w:rsidR="001326A1" w:rsidRDefault="001326A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B1AFD">
      <w:rPr>
        <w:rStyle w:val="Seitenzahl"/>
        <w:noProof/>
      </w:rPr>
      <w:t>24</w:t>
    </w:r>
    <w:r>
      <w:rPr>
        <w:rStyle w:val="Seitenzahl"/>
      </w:rPr>
      <w:fldChar w:fldCharType="end"/>
    </w:r>
  </w:p>
  <w:p w14:paraId="0818E8B5" w14:textId="77777777" w:rsidR="001326A1" w:rsidRDefault="001326A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17B8" w14:textId="77777777" w:rsidR="001326A1" w:rsidRDefault="00794659" w:rsidP="00616390">
    <w:pPr>
      <w:pStyle w:val="Fuzeile"/>
      <w:tabs>
        <w:tab w:val="clear" w:pos="4536"/>
        <w:tab w:val="clear" w:pos="9072"/>
      </w:tabs>
      <w:jc w:val="right"/>
      <w:rPr>
        <w:sz w:val="16"/>
        <w:bdr w:val="single" w:sz="4" w:space="0" w:color="auto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9C5F139" wp14:editId="29C3F0F3">
              <wp:simplePos x="0" y="0"/>
              <wp:positionH relativeFrom="page">
                <wp:posOffset>6784340</wp:posOffset>
              </wp:positionH>
              <wp:positionV relativeFrom="page">
                <wp:posOffset>10339070</wp:posOffset>
              </wp:positionV>
              <wp:extent cx="633095" cy="191770"/>
              <wp:effectExtent l="2540" t="4445" r="2540" b="381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63309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572E0" w14:textId="77777777" w:rsidR="001326A1" w:rsidRPr="00ED53EA" w:rsidRDefault="001326A1" w:rsidP="00616390">
                          <w:pPr>
                            <w:pBdr>
                              <w:top w:val="single" w:sz="4" w:space="1" w:color="7F7F7F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7409D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 w:rsidR="00C971DE">
                            <w:t xml:space="preserve"> /</w:t>
                          </w:r>
                          <w:r w:rsidR="0062036D">
                            <w:t xml:space="preserve"> </w:t>
                          </w:r>
                          <w:fldSimple w:instr=" NUMPAGES   \* MERGEFORMAT ">
                            <w:r w:rsidR="0097409D">
                              <w:rPr>
                                <w:noProof/>
                              </w:rPr>
                              <w:t>12</w:t>
                            </w:r>
                          </w:fldSimple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29C5F139" id="Rectangle 1" o:spid="_x0000_s1026" style="position:absolute;left:0;text-align:left;margin-left:534.2pt;margin-top:814.1pt;width:49.85pt;height:15.1pt;rotation:18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" filled="f" fillcolor="#c0504d" stroked="f" strokecolor="#4f81bd" strokeweight="2.25pt">
              <v:textbox inset=",0,,0">
                <w:txbxContent>
                  <w:p w14:paraId="0D6572E0" w14:textId="77777777" w:rsidR="001326A1" w:rsidRPr="00ED53EA" w:rsidRDefault="001326A1" w:rsidP="00616390">
                    <w:pPr>
                      <w:pBdr>
                        <w:top w:val="single" w:sz="4" w:space="1" w:color="7F7F7F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7409D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 w:rsidR="00C971DE">
                      <w:t xml:space="preserve"> /</w:t>
                    </w:r>
                    <w:r w:rsidR="0062036D">
                      <w:t xml:space="preserve"> </w:t>
                    </w:r>
                    <w:fldSimple w:instr=" NUMPAGES   \* MERGEFORMAT ">
                      <w:r w:rsidR="0097409D">
                        <w:rPr>
                          <w:noProof/>
                        </w:rPr>
                        <w:t>12</w:t>
                      </w:r>
                    </w:fldSimple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4B83" w14:textId="77777777" w:rsidR="00637B18" w:rsidRDefault="00794659">
    <w:pPr>
      <w:pStyle w:val="Fuzeile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FF5A90" wp14:editId="4B4240AC">
              <wp:simplePos x="0" y="0"/>
              <wp:positionH relativeFrom="page">
                <wp:posOffset>6656705</wp:posOffset>
              </wp:positionH>
              <wp:positionV relativeFrom="page">
                <wp:posOffset>10339070</wp:posOffset>
              </wp:positionV>
              <wp:extent cx="693420" cy="191770"/>
              <wp:effectExtent l="0" t="4445" r="3175" b="381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69342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027F2" w14:textId="77777777" w:rsidR="00C971DE" w:rsidRPr="00ED53EA" w:rsidRDefault="00C971DE" w:rsidP="00C971DE">
                          <w:pPr>
                            <w:pBdr>
                              <w:top w:val="single" w:sz="4" w:space="1" w:color="7F7F7F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740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97409D">
                              <w:rPr>
                                <w:noProof/>
                              </w:rPr>
                              <w:t>12</w:t>
                            </w:r>
                          </w:fldSimple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5CFF5A90" id="Rectangle 2" o:spid="_x0000_s1027" style="position:absolute;margin-left:524.15pt;margin-top:814.1pt;width:54.6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" filled="f" fillcolor="#c0504d" stroked="f" strokecolor="#4f81bd" strokeweight="2.25pt">
              <v:textbox inset=",0,,0">
                <w:txbxContent>
                  <w:p w14:paraId="4F1027F2" w14:textId="77777777" w:rsidR="00C971DE" w:rsidRPr="00ED53EA" w:rsidRDefault="00C971DE" w:rsidP="00C971DE">
                    <w:pPr>
                      <w:pBdr>
                        <w:top w:val="single" w:sz="4" w:space="1" w:color="7F7F7F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740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97409D">
                        <w:rPr>
                          <w:noProof/>
                        </w:rPr>
                        <w:t>12</w:t>
                      </w:r>
                    </w:fldSimple>
                  </w:p>
                </w:txbxContent>
              </v:textbox>
              <w10:wrap anchorx="page" anchory="page"/>
            </v:rect>
          </w:pict>
        </mc:Fallback>
      </mc:AlternateContent>
    </w:r>
    <w:r w:rsidR="00637B1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1EB3E" w14:textId="77777777" w:rsidR="007317E9" w:rsidRDefault="007317E9" w:rsidP="002F10B5">
      <w:r>
        <w:separator/>
      </w:r>
    </w:p>
  </w:footnote>
  <w:footnote w:type="continuationSeparator" w:id="0">
    <w:p w14:paraId="13CA4818" w14:textId="77777777" w:rsidR="007317E9" w:rsidRDefault="007317E9" w:rsidP="002F1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0EBD" w14:textId="77777777" w:rsidR="001326A1" w:rsidRDefault="001326A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CC5D" w14:textId="77777777" w:rsidR="001326A1" w:rsidRPr="00906580" w:rsidRDefault="008E47F4" w:rsidP="00692192">
    <w:pPr>
      <w:pStyle w:val="Kopfzeile"/>
      <w:rPr>
        <w:b/>
        <w:sz w:val="22"/>
        <w:szCs w:val="22"/>
      </w:rPr>
    </w:pPr>
    <w:r>
      <w:rPr>
        <w:b/>
        <w:sz w:val="22"/>
        <w:szCs w:val="22"/>
      </w:rPr>
      <w:t xml:space="preserve">Erklärungen und Nachweise </w:t>
    </w:r>
  </w:p>
  <w:p w14:paraId="6C05CD0C" w14:textId="77777777" w:rsidR="001326A1" w:rsidRPr="00906580" w:rsidRDefault="001326A1">
    <w:pPr>
      <w:pStyle w:val="Kopfzeil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DC5"/>
    <w:multiLevelType w:val="multilevel"/>
    <w:tmpl w:val="08D0574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AD16BC"/>
    <w:multiLevelType w:val="hybridMultilevel"/>
    <w:tmpl w:val="D59A2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25AA4"/>
    <w:multiLevelType w:val="hybridMultilevel"/>
    <w:tmpl w:val="C77438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B5F03"/>
    <w:multiLevelType w:val="hybridMultilevel"/>
    <w:tmpl w:val="A84AC2E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92509"/>
    <w:multiLevelType w:val="hybridMultilevel"/>
    <w:tmpl w:val="15966BBC"/>
    <w:lvl w:ilvl="0" w:tplc="8AEAA4D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  <w:szCs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095DFB"/>
    <w:multiLevelType w:val="hybridMultilevel"/>
    <w:tmpl w:val="4DB47F8E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8900E4"/>
    <w:multiLevelType w:val="hybridMultilevel"/>
    <w:tmpl w:val="D04EF17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FD3BE1"/>
    <w:multiLevelType w:val="hybridMultilevel"/>
    <w:tmpl w:val="B6B264F4"/>
    <w:lvl w:ilvl="0" w:tplc="57DC083E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A03A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F2E6E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5216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FB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2023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FCA16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A61C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249D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E61955"/>
    <w:multiLevelType w:val="hybridMultilevel"/>
    <w:tmpl w:val="7EBA356E"/>
    <w:lvl w:ilvl="0" w:tplc="A72E2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637ECC"/>
    <w:multiLevelType w:val="hybridMultilevel"/>
    <w:tmpl w:val="43D00FA4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E0266"/>
    <w:multiLevelType w:val="hybridMultilevel"/>
    <w:tmpl w:val="5726A41A"/>
    <w:lvl w:ilvl="0" w:tplc="98C2F33C">
      <w:numFmt w:val="bullet"/>
      <w:lvlText w:val="-"/>
      <w:lvlJc w:val="left"/>
      <w:pPr>
        <w:ind w:left="1584" w:hanging="360"/>
      </w:pPr>
      <w:rPr>
        <w:rFonts w:ascii="Arial" w:eastAsia="Times New Roman" w:hAnsi="Arial" w:cs="Arial" w:hint="default"/>
        <w:i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7717B"/>
    <w:multiLevelType w:val="hybridMultilevel"/>
    <w:tmpl w:val="9174A794"/>
    <w:lvl w:ilvl="0" w:tplc="436259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42CA6"/>
    <w:multiLevelType w:val="hybridMultilevel"/>
    <w:tmpl w:val="79041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6ACBFC">
      <w:start w:val="1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E3A2C"/>
    <w:multiLevelType w:val="hybridMultilevel"/>
    <w:tmpl w:val="C21E7D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E63E1"/>
    <w:multiLevelType w:val="hybridMultilevel"/>
    <w:tmpl w:val="77C2B7A2"/>
    <w:lvl w:ilvl="0" w:tplc="286E5926">
      <w:start w:val="1"/>
      <w:numFmt w:val="upperRoman"/>
      <w:lvlText w:val="%1.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C4515"/>
    <w:multiLevelType w:val="hybridMultilevel"/>
    <w:tmpl w:val="E6200464"/>
    <w:lvl w:ilvl="0" w:tplc="339AFB1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7D1D11"/>
    <w:multiLevelType w:val="hybridMultilevel"/>
    <w:tmpl w:val="F0F0A5FA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05E3263"/>
    <w:multiLevelType w:val="hybridMultilevel"/>
    <w:tmpl w:val="EA86BBEE"/>
    <w:lvl w:ilvl="0" w:tplc="5AACCDC0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2216936"/>
    <w:multiLevelType w:val="hybridMultilevel"/>
    <w:tmpl w:val="375E9D14"/>
    <w:lvl w:ilvl="0" w:tplc="0407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 w15:restartNumberingAfterBreak="0">
    <w:nsid w:val="38A42709"/>
    <w:multiLevelType w:val="hybridMultilevel"/>
    <w:tmpl w:val="08C4A83E"/>
    <w:lvl w:ilvl="0" w:tplc="339AFB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F42E6"/>
    <w:multiLevelType w:val="hybridMultilevel"/>
    <w:tmpl w:val="4670BE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8241D"/>
    <w:multiLevelType w:val="hybridMultilevel"/>
    <w:tmpl w:val="8F9CF4D6"/>
    <w:lvl w:ilvl="0" w:tplc="188894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E58F7"/>
    <w:multiLevelType w:val="hybridMultilevel"/>
    <w:tmpl w:val="8020DA72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284032F"/>
    <w:multiLevelType w:val="hybridMultilevel"/>
    <w:tmpl w:val="A5506882"/>
    <w:lvl w:ilvl="0" w:tplc="436259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94573"/>
    <w:multiLevelType w:val="hybridMultilevel"/>
    <w:tmpl w:val="411C37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D0AB3"/>
    <w:multiLevelType w:val="hybridMultilevel"/>
    <w:tmpl w:val="3DC2B2B2"/>
    <w:lvl w:ilvl="0" w:tplc="D56ACBFC">
      <w:start w:val="1"/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5D137A5E"/>
    <w:multiLevelType w:val="hybridMultilevel"/>
    <w:tmpl w:val="940273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F2C76"/>
    <w:multiLevelType w:val="hybridMultilevel"/>
    <w:tmpl w:val="D20CAA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5165B16"/>
    <w:multiLevelType w:val="hybridMultilevel"/>
    <w:tmpl w:val="F2ECE80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72C51DB"/>
    <w:multiLevelType w:val="hybridMultilevel"/>
    <w:tmpl w:val="6DA82BC4"/>
    <w:lvl w:ilvl="0" w:tplc="6ACA235C">
      <w:start w:val="1"/>
      <w:numFmt w:val="bullet"/>
      <w:lvlText w:val=""/>
      <w:lvlJc w:val="left"/>
      <w:pPr>
        <w:ind w:left="930" w:hanging="360"/>
      </w:pPr>
      <w:rPr>
        <w:rFonts w:ascii="Symbol" w:eastAsia="Times New Roman" w:hAnsi="Symbol" w:hint="default"/>
        <w:sz w:val="28"/>
      </w:rPr>
    </w:lvl>
    <w:lvl w:ilvl="1" w:tplc="0407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1" w15:restartNumberingAfterBreak="0">
    <w:nsid w:val="674F110C"/>
    <w:multiLevelType w:val="hybridMultilevel"/>
    <w:tmpl w:val="83D05C88"/>
    <w:lvl w:ilvl="0" w:tplc="0407000B">
      <w:start w:val="1"/>
      <w:numFmt w:val="bullet"/>
      <w:lvlText w:val=""/>
      <w:lvlJc w:val="left"/>
      <w:pPr>
        <w:ind w:left="134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32" w15:restartNumberingAfterBreak="0">
    <w:nsid w:val="6C2E0118"/>
    <w:multiLevelType w:val="hybridMultilevel"/>
    <w:tmpl w:val="495496CC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F3950"/>
    <w:multiLevelType w:val="hybridMultilevel"/>
    <w:tmpl w:val="5A12F684"/>
    <w:lvl w:ilvl="0" w:tplc="4022B4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FD20E15"/>
    <w:multiLevelType w:val="hybridMultilevel"/>
    <w:tmpl w:val="6A5CD5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0170A7"/>
    <w:multiLevelType w:val="hybridMultilevel"/>
    <w:tmpl w:val="1BA27F9C"/>
    <w:lvl w:ilvl="0" w:tplc="0F021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F2851"/>
    <w:multiLevelType w:val="hybridMultilevel"/>
    <w:tmpl w:val="C78E4B20"/>
    <w:lvl w:ilvl="0" w:tplc="7674A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83681">
    <w:abstractNumId w:val="37"/>
  </w:num>
  <w:num w:numId="2" w16cid:durableId="1335500388">
    <w:abstractNumId w:val="1"/>
  </w:num>
  <w:num w:numId="3" w16cid:durableId="1291017314">
    <w:abstractNumId w:val="0"/>
  </w:num>
  <w:num w:numId="4" w16cid:durableId="998382967">
    <w:abstractNumId w:val="8"/>
  </w:num>
  <w:num w:numId="5" w16cid:durableId="719865267">
    <w:abstractNumId w:val="21"/>
  </w:num>
  <w:num w:numId="6" w16cid:durableId="1082263480">
    <w:abstractNumId w:val="34"/>
  </w:num>
  <w:num w:numId="7" w16cid:durableId="1165977306">
    <w:abstractNumId w:val="20"/>
  </w:num>
  <w:num w:numId="8" w16cid:durableId="1191185238">
    <w:abstractNumId w:val="16"/>
  </w:num>
  <w:num w:numId="9" w16cid:durableId="1906910552">
    <w:abstractNumId w:val="10"/>
  </w:num>
  <w:num w:numId="10" w16cid:durableId="808672175">
    <w:abstractNumId w:val="25"/>
  </w:num>
  <w:num w:numId="11" w16cid:durableId="514535943">
    <w:abstractNumId w:val="31"/>
  </w:num>
  <w:num w:numId="12" w16cid:durableId="160196231">
    <w:abstractNumId w:val="5"/>
  </w:num>
  <w:num w:numId="13" w16cid:durableId="435519168">
    <w:abstractNumId w:val="36"/>
  </w:num>
  <w:num w:numId="14" w16cid:durableId="1415391665">
    <w:abstractNumId w:val="15"/>
  </w:num>
  <w:num w:numId="15" w16cid:durableId="24718960">
    <w:abstractNumId w:val="12"/>
  </w:num>
  <w:num w:numId="16" w16cid:durableId="2009558783">
    <w:abstractNumId w:val="24"/>
  </w:num>
  <w:num w:numId="17" w16cid:durableId="197208636">
    <w:abstractNumId w:val="23"/>
  </w:num>
  <w:num w:numId="18" w16cid:durableId="937756014">
    <w:abstractNumId w:val="27"/>
  </w:num>
  <w:num w:numId="19" w16cid:durableId="1211386319">
    <w:abstractNumId w:val="14"/>
  </w:num>
  <w:num w:numId="20" w16cid:durableId="508763519">
    <w:abstractNumId w:val="13"/>
  </w:num>
  <w:num w:numId="21" w16cid:durableId="1472864357">
    <w:abstractNumId w:val="2"/>
  </w:num>
  <w:num w:numId="22" w16cid:durableId="591357976">
    <w:abstractNumId w:val="29"/>
  </w:num>
  <w:num w:numId="23" w16cid:durableId="1081371084">
    <w:abstractNumId w:val="26"/>
  </w:num>
  <w:num w:numId="24" w16cid:durableId="1498421956">
    <w:abstractNumId w:val="19"/>
  </w:num>
  <w:num w:numId="25" w16cid:durableId="581992266">
    <w:abstractNumId w:val="9"/>
  </w:num>
  <w:num w:numId="26" w16cid:durableId="1094472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510910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7005295">
    <w:abstractNumId w:val="30"/>
  </w:num>
  <w:num w:numId="29" w16cid:durableId="1465001985">
    <w:abstractNumId w:val="32"/>
  </w:num>
  <w:num w:numId="30" w16cid:durableId="16331004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0610158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9628063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413849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54707533">
    <w:abstractNumId w:val="11"/>
  </w:num>
  <w:num w:numId="35" w16cid:durableId="1399522861">
    <w:abstractNumId w:val="6"/>
  </w:num>
  <w:num w:numId="36" w16cid:durableId="829760370">
    <w:abstractNumId w:val="3"/>
  </w:num>
  <w:num w:numId="37" w16cid:durableId="622854620">
    <w:abstractNumId w:val="22"/>
  </w:num>
  <w:num w:numId="38" w16cid:durableId="657344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formatting="1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99F"/>
    <w:rsid w:val="00003CE4"/>
    <w:rsid w:val="00004226"/>
    <w:rsid w:val="00005323"/>
    <w:rsid w:val="00006FDD"/>
    <w:rsid w:val="00011DDC"/>
    <w:rsid w:val="00014C28"/>
    <w:rsid w:val="00026B67"/>
    <w:rsid w:val="00032558"/>
    <w:rsid w:val="00033FF2"/>
    <w:rsid w:val="00041415"/>
    <w:rsid w:val="00043129"/>
    <w:rsid w:val="0005632A"/>
    <w:rsid w:val="00056991"/>
    <w:rsid w:val="0006231F"/>
    <w:rsid w:val="000653D4"/>
    <w:rsid w:val="000703E1"/>
    <w:rsid w:val="0007087D"/>
    <w:rsid w:val="000733F6"/>
    <w:rsid w:val="0009041A"/>
    <w:rsid w:val="00094F35"/>
    <w:rsid w:val="000A3AB1"/>
    <w:rsid w:val="000A4EBA"/>
    <w:rsid w:val="000A7DAF"/>
    <w:rsid w:val="000B3D34"/>
    <w:rsid w:val="000C33B8"/>
    <w:rsid w:val="000C3F4B"/>
    <w:rsid w:val="000D77FB"/>
    <w:rsid w:val="000E492E"/>
    <w:rsid w:val="000F173F"/>
    <w:rsid w:val="000F202E"/>
    <w:rsid w:val="000F3ED8"/>
    <w:rsid w:val="000F41C0"/>
    <w:rsid w:val="000F6686"/>
    <w:rsid w:val="000F7DFD"/>
    <w:rsid w:val="0011254B"/>
    <w:rsid w:val="0011538E"/>
    <w:rsid w:val="00115A93"/>
    <w:rsid w:val="00125A7E"/>
    <w:rsid w:val="001326A1"/>
    <w:rsid w:val="001335A6"/>
    <w:rsid w:val="001350C9"/>
    <w:rsid w:val="001406D4"/>
    <w:rsid w:val="00143D8B"/>
    <w:rsid w:val="00144EED"/>
    <w:rsid w:val="00147F23"/>
    <w:rsid w:val="00151585"/>
    <w:rsid w:val="00164FD6"/>
    <w:rsid w:val="001666AC"/>
    <w:rsid w:val="00166E99"/>
    <w:rsid w:val="001679BF"/>
    <w:rsid w:val="00172176"/>
    <w:rsid w:val="001766E7"/>
    <w:rsid w:val="0018006B"/>
    <w:rsid w:val="00187B43"/>
    <w:rsid w:val="0019189E"/>
    <w:rsid w:val="00197FC2"/>
    <w:rsid w:val="001A2825"/>
    <w:rsid w:val="001A67DC"/>
    <w:rsid w:val="001A6CFB"/>
    <w:rsid w:val="001B0BEF"/>
    <w:rsid w:val="001C4289"/>
    <w:rsid w:val="001C44E4"/>
    <w:rsid w:val="001C5199"/>
    <w:rsid w:val="001D5938"/>
    <w:rsid w:val="00207902"/>
    <w:rsid w:val="00210AFD"/>
    <w:rsid w:val="00214D2B"/>
    <w:rsid w:val="00215E4E"/>
    <w:rsid w:val="00216CC2"/>
    <w:rsid w:val="00221AFB"/>
    <w:rsid w:val="00221B23"/>
    <w:rsid w:val="0022304A"/>
    <w:rsid w:val="002244F2"/>
    <w:rsid w:val="0022710F"/>
    <w:rsid w:val="00227C65"/>
    <w:rsid w:val="0023176B"/>
    <w:rsid w:val="00232283"/>
    <w:rsid w:val="002412E5"/>
    <w:rsid w:val="002422DA"/>
    <w:rsid w:val="00243CEC"/>
    <w:rsid w:val="00247CA5"/>
    <w:rsid w:val="00250BCC"/>
    <w:rsid w:val="00254E39"/>
    <w:rsid w:val="002562EA"/>
    <w:rsid w:val="00260781"/>
    <w:rsid w:val="0026656F"/>
    <w:rsid w:val="00266712"/>
    <w:rsid w:val="00272ACD"/>
    <w:rsid w:val="00277263"/>
    <w:rsid w:val="00280843"/>
    <w:rsid w:val="00282C39"/>
    <w:rsid w:val="00284C13"/>
    <w:rsid w:val="00287C21"/>
    <w:rsid w:val="002904CD"/>
    <w:rsid w:val="002931BE"/>
    <w:rsid w:val="002A1ACD"/>
    <w:rsid w:val="002A24E7"/>
    <w:rsid w:val="002B3D56"/>
    <w:rsid w:val="002B47C8"/>
    <w:rsid w:val="002B4A93"/>
    <w:rsid w:val="002B601E"/>
    <w:rsid w:val="002C0D73"/>
    <w:rsid w:val="002C1BFE"/>
    <w:rsid w:val="002C4446"/>
    <w:rsid w:val="002C5B58"/>
    <w:rsid w:val="002D2542"/>
    <w:rsid w:val="002D419D"/>
    <w:rsid w:val="002D51F5"/>
    <w:rsid w:val="002E0A92"/>
    <w:rsid w:val="002E37E1"/>
    <w:rsid w:val="002E4043"/>
    <w:rsid w:val="002F10B5"/>
    <w:rsid w:val="002F1965"/>
    <w:rsid w:val="002F22AD"/>
    <w:rsid w:val="002F4160"/>
    <w:rsid w:val="002F4734"/>
    <w:rsid w:val="002F6F32"/>
    <w:rsid w:val="00301ADB"/>
    <w:rsid w:val="00302820"/>
    <w:rsid w:val="00304898"/>
    <w:rsid w:val="00305977"/>
    <w:rsid w:val="00317142"/>
    <w:rsid w:val="00320810"/>
    <w:rsid w:val="00322EE9"/>
    <w:rsid w:val="00326588"/>
    <w:rsid w:val="003300A0"/>
    <w:rsid w:val="003335EC"/>
    <w:rsid w:val="00344410"/>
    <w:rsid w:val="00345522"/>
    <w:rsid w:val="003543A2"/>
    <w:rsid w:val="003563D6"/>
    <w:rsid w:val="00362457"/>
    <w:rsid w:val="00370CBF"/>
    <w:rsid w:val="00372745"/>
    <w:rsid w:val="003839AD"/>
    <w:rsid w:val="00387531"/>
    <w:rsid w:val="00391B9C"/>
    <w:rsid w:val="003927CF"/>
    <w:rsid w:val="00393B1C"/>
    <w:rsid w:val="0039423B"/>
    <w:rsid w:val="00394892"/>
    <w:rsid w:val="003954B5"/>
    <w:rsid w:val="003A29F3"/>
    <w:rsid w:val="003A6DDB"/>
    <w:rsid w:val="003B60AE"/>
    <w:rsid w:val="003B67F7"/>
    <w:rsid w:val="003C2EFB"/>
    <w:rsid w:val="003C319D"/>
    <w:rsid w:val="003C528C"/>
    <w:rsid w:val="003D2D6B"/>
    <w:rsid w:val="003D573B"/>
    <w:rsid w:val="003D5883"/>
    <w:rsid w:val="003D5CF6"/>
    <w:rsid w:val="003F25DC"/>
    <w:rsid w:val="003F6D21"/>
    <w:rsid w:val="004002BE"/>
    <w:rsid w:val="00400F6D"/>
    <w:rsid w:val="0040144D"/>
    <w:rsid w:val="00401C92"/>
    <w:rsid w:val="004051E4"/>
    <w:rsid w:val="00405272"/>
    <w:rsid w:val="004061C8"/>
    <w:rsid w:val="00407D03"/>
    <w:rsid w:val="004105DC"/>
    <w:rsid w:val="00412E34"/>
    <w:rsid w:val="004153EC"/>
    <w:rsid w:val="00430C30"/>
    <w:rsid w:val="00431FBF"/>
    <w:rsid w:val="0043644C"/>
    <w:rsid w:val="0044037C"/>
    <w:rsid w:val="00442B3E"/>
    <w:rsid w:val="004437BC"/>
    <w:rsid w:val="004468AB"/>
    <w:rsid w:val="004543BD"/>
    <w:rsid w:val="004702F2"/>
    <w:rsid w:val="0047457C"/>
    <w:rsid w:val="00481FCB"/>
    <w:rsid w:val="0049268A"/>
    <w:rsid w:val="00492D05"/>
    <w:rsid w:val="004A0109"/>
    <w:rsid w:val="004B0B87"/>
    <w:rsid w:val="004C2FA9"/>
    <w:rsid w:val="004C7D7F"/>
    <w:rsid w:val="004E1DB6"/>
    <w:rsid w:val="004E3B93"/>
    <w:rsid w:val="004E54B9"/>
    <w:rsid w:val="004F1B31"/>
    <w:rsid w:val="004F4EE7"/>
    <w:rsid w:val="00511BB6"/>
    <w:rsid w:val="00513F26"/>
    <w:rsid w:val="00521896"/>
    <w:rsid w:val="00523F18"/>
    <w:rsid w:val="005312A7"/>
    <w:rsid w:val="00535469"/>
    <w:rsid w:val="00547A7E"/>
    <w:rsid w:val="00551FFC"/>
    <w:rsid w:val="00563C0A"/>
    <w:rsid w:val="00574DEB"/>
    <w:rsid w:val="00580263"/>
    <w:rsid w:val="00581CE0"/>
    <w:rsid w:val="00582EE4"/>
    <w:rsid w:val="00596A82"/>
    <w:rsid w:val="005A36F3"/>
    <w:rsid w:val="005C6C67"/>
    <w:rsid w:val="005C75E5"/>
    <w:rsid w:val="005D0388"/>
    <w:rsid w:val="005D7C3E"/>
    <w:rsid w:val="005E08E3"/>
    <w:rsid w:val="005E35CD"/>
    <w:rsid w:val="005F1822"/>
    <w:rsid w:val="005F4E14"/>
    <w:rsid w:val="00600994"/>
    <w:rsid w:val="00601FCB"/>
    <w:rsid w:val="00602E12"/>
    <w:rsid w:val="006048C8"/>
    <w:rsid w:val="0061588C"/>
    <w:rsid w:val="00616390"/>
    <w:rsid w:val="0062036D"/>
    <w:rsid w:val="00632C59"/>
    <w:rsid w:val="0063475F"/>
    <w:rsid w:val="0063578A"/>
    <w:rsid w:val="00637B18"/>
    <w:rsid w:val="00644BCB"/>
    <w:rsid w:val="00655464"/>
    <w:rsid w:val="00657854"/>
    <w:rsid w:val="00666BFE"/>
    <w:rsid w:val="006670C7"/>
    <w:rsid w:val="0067090C"/>
    <w:rsid w:val="00670ED7"/>
    <w:rsid w:val="006720F0"/>
    <w:rsid w:val="0067565A"/>
    <w:rsid w:val="00675A38"/>
    <w:rsid w:val="00692192"/>
    <w:rsid w:val="006A6C3F"/>
    <w:rsid w:val="006B1E37"/>
    <w:rsid w:val="006B2D03"/>
    <w:rsid w:val="006B4F5B"/>
    <w:rsid w:val="006B64C5"/>
    <w:rsid w:val="006C5CAD"/>
    <w:rsid w:val="006D524A"/>
    <w:rsid w:val="006E1F70"/>
    <w:rsid w:val="006F21F5"/>
    <w:rsid w:val="006F3EEE"/>
    <w:rsid w:val="00702F25"/>
    <w:rsid w:val="00703CD7"/>
    <w:rsid w:val="00716310"/>
    <w:rsid w:val="00717DDE"/>
    <w:rsid w:val="00720FF9"/>
    <w:rsid w:val="007279C8"/>
    <w:rsid w:val="007317E9"/>
    <w:rsid w:val="00733735"/>
    <w:rsid w:val="00736607"/>
    <w:rsid w:val="00736A8A"/>
    <w:rsid w:val="0074683B"/>
    <w:rsid w:val="0075155C"/>
    <w:rsid w:val="00752F68"/>
    <w:rsid w:val="00753F62"/>
    <w:rsid w:val="00756F6D"/>
    <w:rsid w:val="00763B7F"/>
    <w:rsid w:val="007653E2"/>
    <w:rsid w:val="00772C84"/>
    <w:rsid w:val="0077546C"/>
    <w:rsid w:val="00791E10"/>
    <w:rsid w:val="00794659"/>
    <w:rsid w:val="0079565E"/>
    <w:rsid w:val="00795D01"/>
    <w:rsid w:val="007962F3"/>
    <w:rsid w:val="007C23EE"/>
    <w:rsid w:val="007C66B7"/>
    <w:rsid w:val="007D0980"/>
    <w:rsid w:val="007D77D0"/>
    <w:rsid w:val="007E09E9"/>
    <w:rsid w:val="007E159A"/>
    <w:rsid w:val="007E2D0D"/>
    <w:rsid w:val="007F1074"/>
    <w:rsid w:val="007F2589"/>
    <w:rsid w:val="007F2E09"/>
    <w:rsid w:val="007F426B"/>
    <w:rsid w:val="007F4430"/>
    <w:rsid w:val="007F5C76"/>
    <w:rsid w:val="007F67DF"/>
    <w:rsid w:val="008013C8"/>
    <w:rsid w:val="00802F6E"/>
    <w:rsid w:val="0081697A"/>
    <w:rsid w:val="00820F4A"/>
    <w:rsid w:val="00821F20"/>
    <w:rsid w:val="00832A27"/>
    <w:rsid w:val="00841995"/>
    <w:rsid w:val="00842A04"/>
    <w:rsid w:val="008444B4"/>
    <w:rsid w:val="008519F9"/>
    <w:rsid w:val="00851BE5"/>
    <w:rsid w:val="008601E3"/>
    <w:rsid w:val="008610F3"/>
    <w:rsid w:val="00862462"/>
    <w:rsid w:val="00864BDE"/>
    <w:rsid w:val="00871263"/>
    <w:rsid w:val="00871E07"/>
    <w:rsid w:val="00885DAA"/>
    <w:rsid w:val="008862EE"/>
    <w:rsid w:val="00886CAA"/>
    <w:rsid w:val="008907E9"/>
    <w:rsid w:val="00895F74"/>
    <w:rsid w:val="008A1AF2"/>
    <w:rsid w:val="008A4915"/>
    <w:rsid w:val="008A6300"/>
    <w:rsid w:val="008C35E4"/>
    <w:rsid w:val="008C4CB5"/>
    <w:rsid w:val="008C6C48"/>
    <w:rsid w:val="008D0BAE"/>
    <w:rsid w:val="008D6125"/>
    <w:rsid w:val="008E47F4"/>
    <w:rsid w:val="008E4CC6"/>
    <w:rsid w:val="008F0254"/>
    <w:rsid w:val="008F0523"/>
    <w:rsid w:val="008F0B2D"/>
    <w:rsid w:val="008F182E"/>
    <w:rsid w:val="008F4EE0"/>
    <w:rsid w:val="00900652"/>
    <w:rsid w:val="00902221"/>
    <w:rsid w:val="0090245C"/>
    <w:rsid w:val="009048E3"/>
    <w:rsid w:val="00905065"/>
    <w:rsid w:val="00906580"/>
    <w:rsid w:val="00907EE0"/>
    <w:rsid w:val="00910445"/>
    <w:rsid w:val="00911210"/>
    <w:rsid w:val="00911F0B"/>
    <w:rsid w:val="00915D66"/>
    <w:rsid w:val="009170E7"/>
    <w:rsid w:val="00917961"/>
    <w:rsid w:val="00930A14"/>
    <w:rsid w:val="00933412"/>
    <w:rsid w:val="0093652B"/>
    <w:rsid w:val="00936663"/>
    <w:rsid w:val="00944C44"/>
    <w:rsid w:val="00945590"/>
    <w:rsid w:val="009528B0"/>
    <w:rsid w:val="00972593"/>
    <w:rsid w:val="0097409D"/>
    <w:rsid w:val="00980271"/>
    <w:rsid w:val="00985DC0"/>
    <w:rsid w:val="00986BF5"/>
    <w:rsid w:val="00994F29"/>
    <w:rsid w:val="00995798"/>
    <w:rsid w:val="009A4CF3"/>
    <w:rsid w:val="009A7BB0"/>
    <w:rsid w:val="009B011A"/>
    <w:rsid w:val="009B1AFD"/>
    <w:rsid w:val="009B4382"/>
    <w:rsid w:val="009B6723"/>
    <w:rsid w:val="009D02B5"/>
    <w:rsid w:val="009D0881"/>
    <w:rsid w:val="009D2231"/>
    <w:rsid w:val="009D3229"/>
    <w:rsid w:val="009D4DC9"/>
    <w:rsid w:val="009E36B5"/>
    <w:rsid w:val="009F2CA7"/>
    <w:rsid w:val="009F3DC6"/>
    <w:rsid w:val="009F5307"/>
    <w:rsid w:val="00A01137"/>
    <w:rsid w:val="00A02630"/>
    <w:rsid w:val="00A030E9"/>
    <w:rsid w:val="00A10C3F"/>
    <w:rsid w:val="00A14B5D"/>
    <w:rsid w:val="00A26864"/>
    <w:rsid w:val="00A374BF"/>
    <w:rsid w:val="00A4402D"/>
    <w:rsid w:val="00A46A78"/>
    <w:rsid w:val="00A47498"/>
    <w:rsid w:val="00A50E51"/>
    <w:rsid w:val="00A51653"/>
    <w:rsid w:val="00A54B25"/>
    <w:rsid w:val="00A5509A"/>
    <w:rsid w:val="00A57A93"/>
    <w:rsid w:val="00A604E1"/>
    <w:rsid w:val="00A67987"/>
    <w:rsid w:val="00A7094F"/>
    <w:rsid w:val="00A716CF"/>
    <w:rsid w:val="00A72657"/>
    <w:rsid w:val="00A7407B"/>
    <w:rsid w:val="00A82454"/>
    <w:rsid w:val="00A847C7"/>
    <w:rsid w:val="00A9018D"/>
    <w:rsid w:val="00A901EB"/>
    <w:rsid w:val="00A96BCC"/>
    <w:rsid w:val="00A97027"/>
    <w:rsid w:val="00AA3130"/>
    <w:rsid w:val="00AB2935"/>
    <w:rsid w:val="00AB3025"/>
    <w:rsid w:val="00AB3263"/>
    <w:rsid w:val="00AC51C3"/>
    <w:rsid w:val="00AC63FE"/>
    <w:rsid w:val="00AD4346"/>
    <w:rsid w:val="00AD45BA"/>
    <w:rsid w:val="00AE4491"/>
    <w:rsid w:val="00AE6F42"/>
    <w:rsid w:val="00B00989"/>
    <w:rsid w:val="00B01807"/>
    <w:rsid w:val="00B13E45"/>
    <w:rsid w:val="00B15D09"/>
    <w:rsid w:val="00B24623"/>
    <w:rsid w:val="00B27218"/>
    <w:rsid w:val="00B32B77"/>
    <w:rsid w:val="00B43249"/>
    <w:rsid w:val="00B46BCC"/>
    <w:rsid w:val="00B504E1"/>
    <w:rsid w:val="00B53D77"/>
    <w:rsid w:val="00B54772"/>
    <w:rsid w:val="00B559E9"/>
    <w:rsid w:val="00B574D0"/>
    <w:rsid w:val="00B61D15"/>
    <w:rsid w:val="00B7141A"/>
    <w:rsid w:val="00B76991"/>
    <w:rsid w:val="00B76DC7"/>
    <w:rsid w:val="00B869F2"/>
    <w:rsid w:val="00B94365"/>
    <w:rsid w:val="00B945A9"/>
    <w:rsid w:val="00BA333B"/>
    <w:rsid w:val="00BA3587"/>
    <w:rsid w:val="00BA6C6C"/>
    <w:rsid w:val="00BB2756"/>
    <w:rsid w:val="00BB2BFE"/>
    <w:rsid w:val="00BC0FC8"/>
    <w:rsid w:val="00BC6861"/>
    <w:rsid w:val="00BD0CA9"/>
    <w:rsid w:val="00BD19F0"/>
    <w:rsid w:val="00BD2254"/>
    <w:rsid w:val="00BD6424"/>
    <w:rsid w:val="00BE064D"/>
    <w:rsid w:val="00BE1569"/>
    <w:rsid w:val="00BE3D33"/>
    <w:rsid w:val="00BE461E"/>
    <w:rsid w:val="00BE7DA6"/>
    <w:rsid w:val="00BF5F82"/>
    <w:rsid w:val="00BF799F"/>
    <w:rsid w:val="00C0431A"/>
    <w:rsid w:val="00C152EB"/>
    <w:rsid w:val="00C15D5C"/>
    <w:rsid w:val="00C1625F"/>
    <w:rsid w:val="00C16AC2"/>
    <w:rsid w:val="00C2033D"/>
    <w:rsid w:val="00C21786"/>
    <w:rsid w:val="00C22B29"/>
    <w:rsid w:val="00C24C9C"/>
    <w:rsid w:val="00C2569E"/>
    <w:rsid w:val="00C270FA"/>
    <w:rsid w:val="00C2756C"/>
    <w:rsid w:val="00C27BE7"/>
    <w:rsid w:val="00C354EF"/>
    <w:rsid w:val="00C41ADF"/>
    <w:rsid w:val="00C43C13"/>
    <w:rsid w:val="00C51E20"/>
    <w:rsid w:val="00C53129"/>
    <w:rsid w:val="00C60010"/>
    <w:rsid w:val="00C703C3"/>
    <w:rsid w:val="00C74D03"/>
    <w:rsid w:val="00C84238"/>
    <w:rsid w:val="00C929F4"/>
    <w:rsid w:val="00C92B70"/>
    <w:rsid w:val="00C92BE6"/>
    <w:rsid w:val="00C9699E"/>
    <w:rsid w:val="00C971DE"/>
    <w:rsid w:val="00C97B13"/>
    <w:rsid w:val="00CA310D"/>
    <w:rsid w:val="00CB62D1"/>
    <w:rsid w:val="00CC2E34"/>
    <w:rsid w:val="00CC3EB4"/>
    <w:rsid w:val="00CD128E"/>
    <w:rsid w:val="00CD5ABE"/>
    <w:rsid w:val="00CE13E6"/>
    <w:rsid w:val="00CE41C5"/>
    <w:rsid w:val="00CE4D23"/>
    <w:rsid w:val="00CE7C53"/>
    <w:rsid w:val="00CE7DBC"/>
    <w:rsid w:val="00CF1642"/>
    <w:rsid w:val="00CF2E1D"/>
    <w:rsid w:val="00CF37D9"/>
    <w:rsid w:val="00CF6359"/>
    <w:rsid w:val="00CF6AE2"/>
    <w:rsid w:val="00D016D7"/>
    <w:rsid w:val="00D03E66"/>
    <w:rsid w:val="00D04DC4"/>
    <w:rsid w:val="00D06B7E"/>
    <w:rsid w:val="00D14D31"/>
    <w:rsid w:val="00D30CD9"/>
    <w:rsid w:val="00D37D01"/>
    <w:rsid w:val="00D42F16"/>
    <w:rsid w:val="00D43EB3"/>
    <w:rsid w:val="00D51DFA"/>
    <w:rsid w:val="00D54CB1"/>
    <w:rsid w:val="00D61C89"/>
    <w:rsid w:val="00D623B3"/>
    <w:rsid w:val="00D746CF"/>
    <w:rsid w:val="00D75E5D"/>
    <w:rsid w:val="00D80E21"/>
    <w:rsid w:val="00D90705"/>
    <w:rsid w:val="00D96C5F"/>
    <w:rsid w:val="00D97F82"/>
    <w:rsid w:val="00DA423B"/>
    <w:rsid w:val="00DB52BF"/>
    <w:rsid w:val="00DB7467"/>
    <w:rsid w:val="00DC0CC7"/>
    <w:rsid w:val="00DC4778"/>
    <w:rsid w:val="00DC7675"/>
    <w:rsid w:val="00DD1B46"/>
    <w:rsid w:val="00DD371C"/>
    <w:rsid w:val="00DD41D5"/>
    <w:rsid w:val="00DE041C"/>
    <w:rsid w:val="00DE2D7C"/>
    <w:rsid w:val="00DE500B"/>
    <w:rsid w:val="00DE5B62"/>
    <w:rsid w:val="00DF2BEE"/>
    <w:rsid w:val="00DF318B"/>
    <w:rsid w:val="00E01BF0"/>
    <w:rsid w:val="00E02D04"/>
    <w:rsid w:val="00E04793"/>
    <w:rsid w:val="00E05C16"/>
    <w:rsid w:val="00E111F9"/>
    <w:rsid w:val="00E22946"/>
    <w:rsid w:val="00E3228A"/>
    <w:rsid w:val="00E35F38"/>
    <w:rsid w:val="00E36266"/>
    <w:rsid w:val="00E41D7E"/>
    <w:rsid w:val="00E42611"/>
    <w:rsid w:val="00E47172"/>
    <w:rsid w:val="00E52FDC"/>
    <w:rsid w:val="00E60FB1"/>
    <w:rsid w:val="00E61233"/>
    <w:rsid w:val="00E641AD"/>
    <w:rsid w:val="00E66C1B"/>
    <w:rsid w:val="00E67341"/>
    <w:rsid w:val="00E86D45"/>
    <w:rsid w:val="00EA4798"/>
    <w:rsid w:val="00EB1BAC"/>
    <w:rsid w:val="00EC0494"/>
    <w:rsid w:val="00EC4BCA"/>
    <w:rsid w:val="00EC77BC"/>
    <w:rsid w:val="00ED0498"/>
    <w:rsid w:val="00ED2CBB"/>
    <w:rsid w:val="00EE0826"/>
    <w:rsid w:val="00EE11E6"/>
    <w:rsid w:val="00EE45A4"/>
    <w:rsid w:val="00EE6B25"/>
    <w:rsid w:val="00EE7E31"/>
    <w:rsid w:val="00EF071A"/>
    <w:rsid w:val="00EF168B"/>
    <w:rsid w:val="00EF197D"/>
    <w:rsid w:val="00EF2170"/>
    <w:rsid w:val="00EF4E76"/>
    <w:rsid w:val="00EF5D46"/>
    <w:rsid w:val="00F06AEC"/>
    <w:rsid w:val="00F33CDE"/>
    <w:rsid w:val="00F352AF"/>
    <w:rsid w:val="00F45EDA"/>
    <w:rsid w:val="00F46113"/>
    <w:rsid w:val="00F46387"/>
    <w:rsid w:val="00F50490"/>
    <w:rsid w:val="00F52691"/>
    <w:rsid w:val="00F53B12"/>
    <w:rsid w:val="00F5420D"/>
    <w:rsid w:val="00F54ADA"/>
    <w:rsid w:val="00F54E1D"/>
    <w:rsid w:val="00F63543"/>
    <w:rsid w:val="00F81559"/>
    <w:rsid w:val="00F81742"/>
    <w:rsid w:val="00F82A6C"/>
    <w:rsid w:val="00F83A0D"/>
    <w:rsid w:val="00F90646"/>
    <w:rsid w:val="00F92F75"/>
    <w:rsid w:val="00F9615D"/>
    <w:rsid w:val="00F9702E"/>
    <w:rsid w:val="00FA05F8"/>
    <w:rsid w:val="00FA14A6"/>
    <w:rsid w:val="00FA2EC4"/>
    <w:rsid w:val="00FB41CB"/>
    <w:rsid w:val="00FB4B20"/>
    <w:rsid w:val="00FB5511"/>
    <w:rsid w:val="00FC2792"/>
    <w:rsid w:val="00FC5F57"/>
    <w:rsid w:val="00FC67D1"/>
    <w:rsid w:val="00FF10F2"/>
    <w:rsid w:val="00FF15CC"/>
    <w:rsid w:val="00FF16E8"/>
    <w:rsid w:val="00FF3676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95314"/>
  <w15:docId w15:val="{4AA0C047-DD7A-4B4C-AEF5-7C6C3868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48C8"/>
    <w:rPr>
      <w:rFonts w:ascii="Arial" w:eastAsia="Times New Roman" w:hAnsi="Arial"/>
    </w:rPr>
  </w:style>
  <w:style w:type="paragraph" w:styleId="berschrift1">
    <w:name w:val="heading 1"/>
    <w:basedOn w:val="Standard"/>
    <w:next w:val="Standard"/>
    <w:link w:val="berschrift1Zchn"/>
    <w:qFormat/>
    <w:rsid w:val="00BA33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304898"/>
    <w:pPr>
      <w:keepNext/>
      <w:framePr w:w="9923" w:hSpace="142" w:wrap="notBeside" w:hAnchor="margin" w:yAlign="top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304898"/>
    <w:pPr>
      <w:keepNext/>
      <w:framePr w:w="9923" w:hSpace="142" w:wrap="notBeside" w:hAnchor="margin" w:yAlign="top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30489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F79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F799F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BF79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F799F"/>
    <w:rPr>
      <w:rFonts w:ascii="Arial" w:eastAsia="Times New Roman" w:hAnsi="Arial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rsid w:val="00BF799F"/>
  </w:style>
  <w:style w:type="paragraph" w:styleId="Listenabsatz">
    <w:name w:val="List Paragraph"/>
    <w:basedOn w:val="Standard"/>
    <w:uiPriority w:val="34"/>
    <w:qFormat/>
    <w:rsid w:val="00BF799F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BF799F"/>
    <w:rPr>
      <w:rFonts w:ascii="Courier New" w:eastAsia="Calibri" w:hAnsi="Courier New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BF799F"/>
    <w:rPr>
      <w:rFonts w:ascii="Courier New" w:eastAsia="Calibri" w:hAnsi="Courier New" w:cs="Times New Roman"/>
      <w:sz w:val="20"/>
      <w:szCs w:val="21"/>
    </w:rPr>
  </w:style>
  <w:style w:type="character" w:customStyle="1" w:styleId="berschrift3Zchn">
    <w:name w:val="Überschrift 3 Zchn"/>
    <w:link w:val="berschrift3"/>
    <w:rsid w:val="00304898"/>
    <w:rPr>
      <w:rFonts w:ascii="Arial" w:eastAsia="Times New Roman" w:hAnsi="Arial" w:cs="Times New Roman"/>
      <w:b/>
      <w:sz w:val="26"/>
      <w:szCs w:val="20"/>
      <w:lang w:eastAsia="de-DE"/>
    </w:rPr>
  </w:style>
  <w:style w:type="character" w:customStyle="1" w:styleId="berschrift4Zchn">
    <w:name w:val="Überschrift 4 Zchn"/>
    <w:link w:val="berschrift4"/>
    <w:rsid w:val="00304898"/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berschrift5Zchn">
    <w:name w:val="Überschrift 5 Zchn"/>
    <w:link w:val="berschrift5"/>
    <w:uiPriority w:val="9"/>
    <w:semiHidden/>
    <w:rsid w:val="00304898"/>
    <w:rPr>
      <w:rFonts w:ascii="Cambria" w:eastAsia="Times New Roman" w:hAnsi="Cambria" w:cs="Times New Roman"/>
      <w:color w:val="243F60"/>
      <w:sz w:val="20"/>
      <w:szCs w:val="20"/>
      <w:lang w:eastAsia="de-DE"/>
    </w:rPr>
  </w:style>
  <w:style w:type="character" w:customStyle="1" w:styleId="berschrift1Zchn">
    <w:name w:val="Überschrift 1 Zchn"/>
    <w:link w:val="berschrift1"/>
    <w:uiPriority w:val="9"/>
    <w:rsid w:val="00BA333B"/>
    <w:rPr>
      <w:rFonts w:ascii="Cambria" w:eastAsia="Times New Roman" w:hAnsi="Cambria" w:cs="Times New Roman"/>
      <w:b/>
      <w:bCs/>
      <w:kern w:val="32"/>
      <w:sz w:val="32"/>
      <w:szCs w:val="32"/>
      <w:lang w:eastAsia="de-DE"/>
    </w:rPr>
  </w:style>
  <w:style w:type="paragraph" w:styleId="Textkrper3">
    <w:name w:val="Body Text 3"/>
    <w:basedOn w:val="Standard"/>
    <w:link w:val="Textkrper3Zchn"/>
    <w:rsid w:val="00BA333B"/>
    <w:pPr>
      <w:spacing w:before="240" w:after="120" w:line="240" w:lineRule="atLeast"/>
    </w:pPr>
    <w:rPr>
      <w:rFonts w:eastAsia="Times"/>
      <w:sz w:val="16"/>
      <w:szCs w:val="16"/>
      <w:lang w:eastAsia="en-US"/>
    </w:rPr>
  </w:style>
  <w:style w:type="character" w:customStyle="1" w:styleId="Textkrper3Zchn">
    <w:name w:val="Textkörper 3 Zchn"/>
    <w:link w:val="Textkrper3"/>
    <w:rsid w:val="00BA333B"/>
    <w:rPr>
      <w:rFonts w:ascii="Arial" w:eastAsia="Times" w:hAnsi="Arial" w:cs="Times New Roman"/>
      <w:sz w:val="16"/>
      <w:szCs w:val="1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66E99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166E99"/>
    <w:rPr>
      <w:rFonts w:ascii="Arial" w:eastAsia="Times New Roman" w:hAnsi="Arial"/>
    </w:rPr>
  </w:style>
  <w:style w:type="paragraph" w:customStyle="1" w:styleId="TextBrief">
    <w:name w:val="Text Brief"/>
    <w:basedOn w:val="Standard"/>
    <w:rsid w:val="00166E99"/>
    <w:pPr>
      <w:tabs>
        <w:tab w:val="left" w:pos="6521"/>
        <w:tab w:val="decimal" w:pos="8222"/>
      </w:tabs>
      <w:spacing w:line="312" w:lineRule="auto"/>
      <w:jc w:val="both"/>
    </w:pPr>
    <w:rPr>
      <w:rFonts w:ascii="Times New Roman" w:eastAsia="Times" w:hAnsi="Times New Roman"/>
      <w:sz w:val="24"/>
    </w:rPr>
  </w:style>
  <w:style w:type="paragraph" w:customStyle="1" w:styleId="formularberschrift1">
    <w:name w:val="formularberschrift1"/>
    <w:basedOn w:val="Standard"/>
    <w:rsid w:val="00284C13"/>
    <w:pPr>
      <w:autoSpaceDE w:val="0"/>
      <w:autoSpaceDN w:val="0"/>
      <w:spacing w:line="294" w:lineRule="atLeast"/>
      <w:jc w:val="center"/>
    </w:pPr>
    <w:rPr>
      <w:rFonts w:eastAsia="Arial Unicode MS" w:cs="Arial"/>
      <w:sz w:val="28"/>
      <w:szCs w:val="28"/>
    </w:rPr>
  </w:style>
  <w:style w:type="paragraph" w:customStyle="1" w:styleId="formulartexte">
    <w:name w:val="formulartexte"/>
    <w:basedOn w:val="Standard"/>
    <w:rsid w:val="00284C13"/>
    <w:pPr>
      <w:autoSpaceDE w:val="0"/>
      <w:autoSpaceDN w:val="0"/>
      <w:spacing w:line="294" w:lineRule="atLeast"/>
      <w:jc w:val="both"/>
    </w:pPr>
    <w:rPr>
      <w:rFonts w:eastAsia="Arial Unicode MS" w:cs="Arial"/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92B7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C92B70"/>
    <w:rPr>
      <w:rFonts w:ascii="Arial" w:eastAsia="Times New Roman" w:hAnsi="Arial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4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504E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C354EF"/>
    <w:rPr>
      <w:color w:val="0000FF"/>
      <w:u w:val="single"/>
    </w:rPr>
  </w:style>
  <w:style w:type="table" w:styleId="Tabellenraster">
    <w:name w:val="Table Grid"/>
    <w:basedOn w:val="NormaleTabelle"/>
    <w:rsid w:val="00062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Standard"/>
    <w:semiHidden/>
    <w:unhideWhenUsed/>
    <w:rsid w:val="00736607"/>
    <w:pPr>
      <w:ind w:left="283" w:hanging="283"/>
    </w:pPr>
    <w:rPr>
      <w:sz w:val="24"/>
    </w:rPr>
  </w:style>
  <w:style w:type="paragraph" w:customStyle="1" w:styleId="Vorgabetext">
    <w:name w:val="Vorgabetext"/>
    <w:basedOn w:val="Standard"/>
    <w:rsid w:val="00372745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</w:rPr>
  </w:style>
  <w:style w:type="character" w:styleId="Kommentarzeichen">
    <w:name w:val="annotation reference"/>
    <w:uiPriority w:val="99"/>
    <w:semiHidden/>
    <w:unhideWhenUsed/>
    <w:rsid w:val="00EC4B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4BCA"/>
  </w:style>
  <w:style w:type="character" w:customStyle="1" w:styleId="KommentartextZchn">
    <w:name w:val="Kommentartext Zchn"/>
    <w:link w:val="Kommentartext"/>
    <w:uiPriority w:val="99"/>
    <w:semiHidden/>
    <w:rsid w:val="00EC4BCA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4BC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C4BCA"/>
    <w:rPr>
      <w:rFonts w:ascii="Arial" w:eastAsia="Times New Roman" w:hAnsi="Arial"/>
      <w:b/>
      <w:bCs/>
    </w:rPr>
  </w:style>
  <w:style w:type="paragraph" w:styleId="Funotentext">
    <w:name w:val="footnote text"/>
    <w:basedOn w:val="Standard"/>
    <w:link w:val="FunotentextZchn"/>
    <w:unhideWhenUsed/>
    <w:rsid w:val="00B54772"/>
    <w:rPr>
      <w:rFonts w:cs="Arial"/>
    </w:rPr>
  </w:style>
  <w:style w:type="character" w:customStyle="1" w:styleId="FunotentextZchn">
    <w:name w:val="Fußnotentext Zchn"/>
    <w:link w:val="Funotentext"/>
    <w:rsid w:val="00B54772"/>
    <w:rPr>
      <w:rFonts w:ascii="Arial" w:eastAsia="Times New Roman" w:hAnsi="Arial" w:cs="Arial"/>
    </w:rPr>
  </w:style>
  <w:style w:type="paragraph" w:styleId="Textkrper-Einzug2">
    <w:name w:val="Body Text Indent 2"/>
    <w:basedOn w:val="Standard"/>
    <w:link w:val="Textkrper-Einzug2Zchn"/>
    <w:unhideWhenUsed/>
    <w:rsid w:val="00E22946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semiHidden/>
    <w:rsid w:val="00E22946"/>
    <w:rPr>
      <w:rFonts w:ascii="Arial" w:eastAsia="Times New Roman" w:hAnsi="Arial"/>
    </w:rPr>
  </w:style>
  <w:style w:type="paragraph" w:styleId="Textkrper-Zeileneinzug">
    <w:name w:val="Body Text Indent"/>
    <w:basedOn w:val="Standard"/>
    <w:link w:val="Textkrper-ZeileneinzugZchn"/>
    <w:unhideWhenUsed/>
    <w:rsid w:val="00A26864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A26864"/>
    <w:rPr>
      <w:rFonts w:ascii="Arial" w:eastAsia="Times New Roman" w:hAnsi="Arial"/>
    </w:rPr>
  </w:style>
  <w:style w:type="character" w:styleId="Funotenzeichen">
    <w:name w:val="footnote reference"/>
    <w:uiPriority w:val="99"/>
    <w:semiHidden/>
    <w:unhideWhenUsed/>
    <w:rsid w:val="00DB52BF"/>
    <w:rPr>
      <w:rFonts w:ascii="Times New Roman" w:hAnsi="Times New Roman" w:cs="Times New Roman" w:hint="default"/>
      <w:vertAlign w:val="superscript"/>
    </w:rPr>
  </w:style>
  <w:style w:type="character" w:styleId="Fett">
    <w:name w:val="Strong"/>
    <w:uiPriority w:val="99"/>
    <w:qFormat/>
    <w:rsid w:val="00BC6861"/>
    <w:rPr>
      <w:rFonts w:ascii="Times New Roman" w:hAnsi="Times New Roman" w:cs="Times New Roman" w:hint="default"/>
      <w:b/>
      <w:bCs/>
    </w:rPr>
  </w:style>
  <w:style w:type="paragraph" w:customStyle="1" w:styleId="msonormalcxspmittel">
    <w:name w:val="msonormalcxspmittel"/>
    <w:basedOn w:val="Standard"/>
    <w:uiPriority w:val="99"/>
    <w:rsid w:val="00BC686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enabsatz1">
    <w:name w:val="Listenabsatz1"/>
    <w:basedOn w:val="Standard"/>
    <w:rsid w:val="00214D2B"/>
    <w:pPr>
      <w:ind w:left="720"/>
      <w:contextualSpacing/>
    </w:pPr>
    <w:rPr>
      <w:sz w:val="24"/>
      <w:szCs w:val="22"/>
      <w:lang w:eastAsia="en-US"/>
    </w:rPr>
  </w:style>
  <w:style w:type="paragraph" w:customStyle="1" w:styleId="Default">
    <w:name w:val="Default"/>
    <w:rsid w:val="00DF2B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EC0494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F53B93588594294E4E521C654E49D" ma:contentTypeVersion="16" ma:contentTypeDescription="Ein neues Dokument erstellen." ma:contentTypeScope="" ma:versionID="74e8404cf4c19564d5022f39084967e7">
  <xsd:schema xmlns:xsd="http://www.w3.org/2001/XMLSchema" xmlns:xs="http://www.w3.org/2001/XMLSchema" xmlns:p="http://schemas.microsoft.com/office/2006/metadata/properties" xmlns:ns2="f5efd2f7-1e73-4c4c-a75e-f529390b4979" xmlns:ns3="6b2d1559-7e11-4cfc-8bf5-52776fd730ae" targetNamespace="http://schemas.microsoft.com/office/2006/metadata/properties" ma:root="true" ma:fieldsID="2ca5065f76d906c3b10999cd9473efca" ns2:_="" ns3:_="">
    <xsd:import namespace="f5efd2f7-1e73-4c4c-a75e-f529390b4979"/>
    <xsd:import namespace="6b2d1559-7e11-4cfc-8bf5-52776fd73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fd2f7-1e73-4c4c-a75e-f529390b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5bf6850f-b262-4c4a-8115-55deb2584c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d1559-7e11-4cfc-8bf5-52776fd730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2d5083-26ba-4dc1-b731-bd86628c6a53}" ma:internalName="TaxCatchAll" ma:showField="CatchAllData" ma:web="6b2d1559-7e11-4cfc-8bf5-52776fd730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72575-D3CE-4AA5-9C42-8940A7B5C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fd2f7-1e73-4c4c-a75e-f529390b4979"/>
    <ds:schemaRef ds:uri="6b2d1559-7e11-4cfc-8bf5-52776fd73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ECEDE-3343-4C47-BA3D-766DDDCC8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AB1E0-16AE-460A-9D67-98F644A0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FPS Fritze Paul Seelig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roesler</dc:creator>
  <cp:lastModifiedBy>Anita Brinkmeier</cp:lastModifiedBy>
  <cp:revision>43</cp:revision>
  <cp:lastPrinted>2014-07-30T12:11:00Z</cp:lastPrinted>
  <dcterms:created xsi:type="dcterms:W3CDTF">2020-06-04T15:24:00Z</dcterms:created>
  <dcterms:modified xsi:type="dcterms:W3CDTF">2026-06-03T12:22:00Z</dcterms:modified>
</cp:coreProperties>
</file>